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14847" w14:textId="77777777" w:rsidR="009A02C0" w:rsidRPr="00676CFC" w:rsidRDefault="000A3799" w:rsidP="008200EB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76CFC">
        <w:rPr>
          <w:rFonts w:ascii="Times New Roman" w:hAnsi="Times New Roman" w:cs="Times New Roman"/>
        </w:rPr>
        <w:br/>
      </w:r>
      <w:r w:rsidRPr="00676CFC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4436862F" w:rsidR="000A3799" w:rsidRPr="00676CFC" w:rsidRDefault="00FE615B" w:rsidP="008200EB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76CFC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1</w:t>
      </w:r>
      <w:r w:rsidR="000A3799" w:rsidRPr="00676CFC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7AC69921" w14:textId="315E9BCD" w:rsidR="00FE615B" w:rsidRPr="00676CFC" w:rsidRDefault="00FE615B" w:rsidP="008200EB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76CFC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Окружающий мир</w:t>
      </w:r>
    </w:p>
    <w:tbl>
      <w:tblPr>
        <w:tblStyle w:val="a3"/>
        <w:tblW w:w="15274" w:type="dxa"/>
        <w:tblInd w:w="-714" w:type="dxa"/>
        <w:tblLook w:val="04A0" w:firstRow="1" w:lastRow="0" w:firstColumn="1" w:lastColumn="0" w:noHBand="0" w:noVBand="1"/>
      </w:tblPr>
      <w:tblGrid>
        <w:gridCol w:w="480"/>
        <w:gridCol w:w="4268"/>
        <w:gridCol w:w="782"/>
        <w:gridCol w:w="965"/>
        <w:gridCol w:w="1300"/>
        <w:gridCol w:w="2197"/>
        <w:gridCol w:w="5282"/>
      </w:tblGrid>
      <w:tr w:rsidR="003A6F5E" w:rsidRPr="00676CFC" w14:paraId="33DC9FEF" w14:textId="6708224D" w:rsidTr="004D5809">
        <w:trPr>
          <w:trHeight w:val="525"/>
        </w:trPr>
        <w:tc>
          <w:tcPr>
            <w:tcW w:w="480" w:type="dxa"/>
            <w:vMerge w:val="restart"/>
          </w:tcPr>
          <w:p w14:paraId="0AD83604" w14:textId="77777777" w:rsidR="003A6F5E" w:rsidRPr="00676CFC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CF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268" w:type="dxa"/>
            <w:vMerge w:val="restart"/>
          </w:tcPr>
          <w:p w14:paraId="7BA54CFC" w14:textId="77777777" w:rsidR="003A6F5E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CFC">
              <w:rPr>
                <w:rFonts w:ascii="Times New Roman" w:hAnsi="Times New Roman" w:cs="Times New Roman"/>
                <w:b/>
              </w:rPr>
              <w:t>Тема</w:t>
            </w:r>
          </w:p>
          <w:p w14:paraId="239CE8AF" w14:textId="6B200A9D" w:rsidR="003A6F5E" w:rsidRPr="00676CFC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7" w:type="dxa"/>
            <w:gridSpan w:val="3"/>
          </w:tcPr>
          <w:p w14:paraId="55974203" w14:textId="77777777" w:rsidR="003A6F5E" w:rsidRPr="00676CFC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CFC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197" w:type="dxa"/>
            <w:vMerge w:val="restart"/>
          </w:tcPr>
          <w:p w14:paraId="1C3EF72B" w14:textId="784EB7EA" w:rsidR="003A6F5E" w:rsidRPr="00116F13" w:rsidRDefault="003A6F5E" w:rsidP="009A781D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b/>
                <w:lang w:val="tt-RU"/>
              </w:rPr>
              <w:t>изучен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lang w:val="tt-RU"/>
              </w:rPr>
              <w:t>ия</w:t>
            </w:r>
            <w:proofErr w:type="spellEnd"/>
          </w:p>
        </w:tc>
        <w:tc>
          <w:tcPr>
            <w:tcW w:w="5282" w:type="dxa"/>
            <w:vMerge w:val="restart"/>
          </w:tcPr>
          <w:p w14:paraId="5E4AA1E0" w14:textId="77777777" w:rsidR="003A6F5E" w:rsidRDefault="003A6F5E" w:rsidP="009A781D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tt-RU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</w:p>
          <w:p w14:paraId="1FBF325A" w14:textId="77777777" w:rsidR="003A6F5E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цифровые)</w:t>
            </w:r>
          </w:p>
          <w:p w14:paraId="3E18CF7F" w14:textId="02D84475" w:rsidR="003A6F5E" w:rsidRPr="00116F13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образовательные ресурсы</w:t>
            </w:r>
          </w:p>
        </w:tc>
      </w:tr>
      <w:tr w:rsidR="003A6F5E" w:rsidRPr="00676CFC" w14:paraId="0747D810" w14:textId="58DD07B6" w:rsidTr="003A2283">
        <w:trPr>
          <w:trHeight w:val="563"/>
        </w:trPr>
        <w:tc>
          <w:tcPr>
            <w:tcW w:w="480" w:type="dxa"/>
            <w:vMerge/>
            <w:tcBorders>
              <w:bottom w:val="single" w:sz="4" w:space="0" w:color="auto"/>
            </w:tcBorders>
          </w:tcPr>
          <w:p w14:paraId="31F06426" w14:textId="77777777" w:rsidR="003A6F5E" w:rsidRPr="00676CFC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8" w:type="dxa"/>
            <w:vMerge/>
            <w:tcBorders>
              <w:bottom w:val="single" w:sz="4" w:space="0" w:color="auto"/>
            </w:tcBorders>
          </w:tcPr>
          <w:p w14:paraId="6E3ED4DA" w14:textId="77777777" w:rsidR="003A6F5E" w:rsidRPr="00676CFC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2" w:type="dxa"/>
            <w:tcBorders>
              <w:bottom w:val="single" w:sz="4" w:space="0" w:color="auto"/>
            </w:tcBorders>
          </w:tcPr>
          <w:p w14:paraId="7B78A13C" w14:textId="77777777" w:rsidR="003A6F5E" w:rsidRPr="00676CFC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CF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14:paraId="5DCE6651" w14:textId="723B12A1" w:rsidR="003A6F5E" w:rsidRPr="00676CFC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CFC">
              <w:rPr>
                <w:rFonts w:ascii="Times New Roman" w:hAnsi="Times New Roman" w:cs="Times New Roman"/>
                <w:b/>
              </w:rPr>
              <w:t>Контр</w:t>
            </w:r>
            <w:r w:rsidRPr="00676CFC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676CFC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00E0FB4F" w14:textId="77777777" w:rsidR="003A6F5E" w:rsidRPr="00676CFC" w:rsidRDefault="003A6F5E" w:rsidP="009A781D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676CFC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3A6F5E" w:rsidRPr="00676CFC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CFC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2197" w:type="dxa"/>
            <w:vMerge/>
            <w:tcBorders>
              <w:bottom w:val="single" w:sz="4" w:space="0" w:color="auto"/>
            </w:tcBorders>
          </w:tcPr>
          <w:p w14:paraId="3BBE0BB6" w14:textId="77777777" w:rsidR="003A6F5E" w:rsidRPr="00676CFC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82" w:type="dxa"/>
            <w:vMerge/>
            <w:tcBorders>
              <w:bottom w:val="single" w:sz="4" w:space="0" w:color="auto"/>
            </w:tcBorders>
          </w:tcPr>
          <w:p w14:paraId="327DC362" w14:textId="77777777" w:rsidR="003A6F5E" w:rsidRPr="00676CFC" w:rsidRDefault="003A6F5E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6F13" w:rsidRPr="00676CFC" w14:paraId="51B8671F" w14:textId="77777777" w:rsidTr="004D5809">
        <w:trPr>
          <w:trHeight w:val="253"/>
        </w:trPr>
        <w:tc>
          <w:tcPr>
            <w:tcW w:w="480" w:type="dxa"/>
          </w:tcPr>
          <w:p w14:paraId="3D5A5045" w14:textId="77777777" w:rsidR="00116F13" w:rsidRPr="00676CFC" w:rsidRDefault="00116F13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94" w:type="dxa"/>
            <w:gridSpan w:val="6"/>
          </w:tcPr>
          <w:p w14:paraId="588DC481" w14:textId="474417C7" w:rsidR="00116F13" w:rsidRPr="00676CFC" w:rsidRDefault="00116F13" w:rsidP="009A78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1 </w:t>
            </w:r>
            <w:proofErr w:type="spellStart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четверть</w:t>
            </w:r>
            <w:proofErr w:type="spellEnd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16 </w:t>
            </w:r>
            <w:proofErr w:type="spellStart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часов</w:t>
            </w:r>
            <w:proofErr w:type="spellEnd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 1 чирек 16 сәгать.</w:t>
            </w:r>
          </w:p>
        </w:tc>
      </w:tr>
      <w:tr w:rsidR="00116F13" w:rsidRPr="00676CFC" w14:paraId="51C3C478" w14:textId="174E1C7D" w:rsidTr="004D5809">
        <w:tc>
          <w:tcPr>
            <w:tcW w:w="480" w:type="dxa"/>
          </w:tcPr>
          <w:p w14:paraId="2B09F201" w14:textId="565BA569" w:rsidR="00116F13" w:rsidRPr="00676CFC" w:rsidRDefault="00116F13" w:rsidP="00FE615B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8" w:type="dxa"/>
          </w:tcPr>
          <w:p w14:paraId="3795C9D6" w14:textId="572E9D9C" w:rsidR="00116F13" w:rsidRPr="00676CFC" w:rsidRDefault="00116F13" w:rsidP="00FE615B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– школьники. Адрес школы. Знакомство со школьными помещениями.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Без -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>мәктәп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>укучылары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>Мәктәп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адресы.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>Мәктәп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>биналары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>белән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>танышу</w:t>
            </w:r>
            <w:proofErr w:type="spellEnd"/>
          </w:p>
        </w:tc>
        <w:tc>
          <w:tcPr>
            <w:tcW w:w="782" w:type="dxa"/>
          </w:tcPr>
          <w:p w14:paraId="086CD66F" w14:textId="47B9DDB7" w:rsidR="00116F13" w:rsidRPr="00676CFC" w:rsidRDefault="00116F13" w:rsidP="00FE615B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526B22EF" w14:textId="77777777" w:rsidR="00116F13" w:rsidRPr="00676CFC" w:rsidRDefault="00116F13" w:rsidP="00FE6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73281705" w14:textId="77777777" w:rsidR="00116F13" w:rsidRPr="00676CFC" w:rsidRDefault="00116F13" w:rsidP="00FE6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52BBF980" w14:textId="6B6C958F" w:rsidR="00116F13" w:rsidRPr="00676CFC" w:rsidRDefault="00030E9C" w:rsidP="00FE6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5282" w:type="dxa"/>
          </w:tcPr>
          <w:p w14:paraId="75C98DA4" w14:textId="3FBA3A96" w:rsidR="00116F13" w:rsidRDefault="003A6F5E" w:rsidP="00FE615B">
            <w:pPr>
              <w:rPr>
                <w:rFonts w:ascii="Times New Roman" w:hAnsi="Times New Roman" w:cs="Times New Roman"/>
              </w:rPr>
            </w:pPr>
            <w:hyperlink r:id="rId4" w:history="1">
              <w:r w:rsidR="00E83BF1" w:rsidRPr="00740C53">
                <w:rPr>
                  <w:rStyle w:val="a4"/>
                  <w:rFonts w:ascii="Times New Roman" w:hAnsi="Times New Roman" w:cs="Times New Roman"/>
                </w:rPr>
                <w:t>https://iu.ru/video-lessons/818f4005-e65b-4c76-</w:t>
              </w:r>
            </w:hyperlink>
          </w:p>
          <w:p w14:paraId="2AA7B603" w14:textId="3CE96686" w:rsidR="00E83BF1" w:rsidRPr="00676CFC" w:rsidRDefault="003A6F5E" w:rsidP="00FE615B">
            <w:pPr>
              <w:rPr>
                <w:rFonts w:ascii="Times New Roman" w:hAnsi="Times New Roman" w:cs="Times New Roman"/>
              </w:rPr>
            </w:pPr>
            <w:hyperlink r:id="rId5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https://iu.ru/video-lessons/c960ef9f-5eb5-4199-8aab-74cda879504a</w:t>
              </w:r>
            </w:hyperlink>
            <w:r w:rsidR="00B725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210E3480" w14:textId="7EFE5951" w:rsidTr="004D5809">
        <w:tc>
          <w:tcPr>
            <w:tcW w:w="480" w:type="dxa"/>
          </w:tcPr>
          <w:p w14:paraId="5E550AC8" w14:textId="5E44995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8" w:type="dxa"/>
          </w:tcPr>
          <w:p w14:paraId="4D9485ED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Наша страна – Россия, Российская Федерация. Что такое Родина? </w:t>
            </w:r>
          </w:p>
          <w:p w14:paraId="7F8B76AA" w14:textId="5E9EC04B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Безнең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ил - Россия, Россия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Федерациясе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Нәрсә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ул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Ватан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?</w:t>
            </w:r>
          </w:p>
        </w:tc>
        <w:tc>
          <w:tcPr>
            <w:tcW w:w="782" w:type="dxa"/>
          </w:tcPr>
          <w:p w14:paraId="24545A0F" w14:textId="041AC72C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530FC67E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1F3EAFD5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3AD99E75" w14:textId="2D71DC11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5282" w:type="dxa"/>
          </w:tcPr>
          <w:p w14:paraId="7EB57C85" w14:textId="3FE9FCB4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6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https://infourok.ru/konspekt-uroka-po-okruzhayushemu-miru-na-temu-odnoklassniki-vzaimootnosheniya-mezhdu-nimi-cennost-druzhby-vzaimnoj-pomoshi-1-kla-6198121.html</w:t>
              </w:r>
            </w:hyperlink>
            <w:r w:rsidR="00B725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2A36CFD2" w14:textId="13770383" w:rsidTr="004D5809">
        <w:tc>
          <w:tcPr>
            <w:tcW w:w="480" w:type="dxa"/>
          </w:tcPr>
          <w:p w14:paraId="3900C693" w14:textId="472DE7C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8" w:type="dxa"/>
          </w:tcPr>
          <w:p w14:paraId="65E0EF92" w14:textId="50846F3F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Родина: от края и до края. Символы России и республики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6DCED874" w14:textId="03AC9783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Ватаныбыз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: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чиктән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алып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чиккә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кадәр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Россия 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һәм республика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символлары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3352DF4A" w14:textId="6F287F9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0D4CEB2F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5AE7209F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3915BF6D" w14:textId="68864C4F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5282" w:type="dxa"/>
          </w:tcPr>
          <w:p w14:paraId="57CE828B" w14:textId="57F3B6FA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7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https://infourok.ru/konspekt-uroka-po-okruzhayushemu-miru-na-temu-odnoklassniki-vzaimootnosheniya-mezhdu-nimi-cennost-druzhby-vzaimnoj-pomoshi-1-kla-6198121.html</w:t>
              </w:r>
            </w:hyperlink>
            <w:r w:rsidR="00B725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227DB135" w14:textId="2872F30D" w:rsidTr="004D5809">
        <w:tc>
          <w:tcPr>
            <w:tcW w:w="480" w:type="dxa"/>
          </w:tcPr>
          <w:p w14:paraId="13CF67AF" w14:textId="2B72E7DB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8" w:type="dxa"/>
          </w:tcPr>
          <w:p w14:paraId="5692E28A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России. Народов дружная семья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16C9677D" w14:textId="1C1ADF3E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Россия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халыклары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Халыклар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тату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гаилә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4793E1C1" w14:textId="0C9E1B51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0F487D90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6B05A59F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27EAA557" w14:textId="77FE988C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5282" w:type="dxa"/>
          </w:tcPr>
          <w:p w14:paraId="5CE30A6B" w14:textId="00FE0078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8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https://infourok.ru/konspekt-uroka-po-okruzhayushemu-miru-na-temu-odnoklassniki-vzaimootnosheniya-mezhdu-nimi-cennost-druzhby-vzaimnoj-pomoshi-1-kla-6198121.html</w:t>
              </w:r>
            </w:hyperlink>
            <w:r w:rsidR="00B725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11A71E53" w14:textId="0D139CC4" w:rsidTr="004D5809">
        <w:tc>
          <w:tcPr>
            <w:tcW w:w="480" w:type="dxa"/>
          </w:tcPr>
          <w:p w14:paraId="4B03F986" w14:textId="6ADA574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8" w:type="dxa"/>
          </w:tcPr>
          <w:p w14:paraId="37B86DBE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родному краю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72885727" w14:textId="0466E39F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Туган як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буйлап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сәяхәт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73846C53" w14:textId="715A7FC9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3A3CA16A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430943B0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5B4B414" w14:textId="37BC6695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5282" w:type="dxa"/>
          </w:tcPr>
          <w:p w14:paraId="4471C247" w14:textId="6E955A8A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9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https://resh.edu.ru/subject/lesson/5091/start/118888/</w:t>
              </w:r>
            </w:hyperlink>
            <w:r w:rsidR="00B725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30CE7E00" w14:textId="5B36E4AC" w:rsidTr="004D5809">
        <w:tc>
          <w:tcPr>
            <w:tcW w:w="480" w:type="dxa"/>
          </w:tcPr>
          <w:p w14:paraId="53430847" w14:textId="6C986B0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8" w:type="dxa"/>
          </w:tcPr>
          <w:p w14:paraId="606720C3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в предметах декоративного искусства с учетом условий жизни и традиций народов РФ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4DA1797D" w14:textId="1E477C84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РФ халыкларының тормыш шартларын һәм традицияләрен исәпкә алып, декоратив сәнгать предметларында чагылыш табу.</w:t>
            </w:r>
          </w:p>
        </w:tc>
        <w:tc>
          <w:tcPr>
            <w:tcW w:w="782" w:type="dxa"/>
          </w:tcPr>
          <w:p w14:paraId="46BE8741" w14:textId="0C0B8C5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16579019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83FCD80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6FCD017E" w14:textId="2371832F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5282" w:type="dxa"/>
          </w:tcPr>
          <w:p w14:paraId="63EF943E" w14:textId="4201862A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10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https://resh.edu.ru/subject/lesson/5091/start/118888/</w:t>
              </w:r>
            </w:hyperlink>
            <w:r w:rsidR="00B725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6A8FC20B" w14:textId="7916EEBA" w:rsidTr="004D5809">
        <w:tc>
          <w:tcPr>
            <w:tcW w:w="480" w:type="dxa"/>
          </w:tcPr>
          <w:p w14:paraId="7CC49951" w14:textId="36F294A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8" w:type="dxa"/>
            <w:shd w:val="clear" w:color="auto" w:fill="FFFFFF" w:themeFill="background1"/>
          </w:tcPr>
          <w:p w14:paraId="03CC4BF4" w14:textId="221E5A00" w:rsidR="009A781D" w:rsidRPr="00676CFC" w:rsidRDefault="009A781D" w:rsidP="009A781D">
            <w:pPr>
              <w:rPr>
                <w:rFonts w:ascii="Times New Roman" w:hAnsi="Times New Roman" w:cs="Times New Roman"/>
                <w:shd w:val="clear" w:color="auto" w:fill="F7F8F9"/>
                <w:lang w:val="tt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Столица России ‒ Москва.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7F8F9"/>
                <w:lang w:val="tt-RU"/>
              </w:rPr>
              <w:t>Столица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7F8F9"/>
                <w:lang w:val="tt-RU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7F8F9"/>
                <w:lang w:val="tt-RU"/>
              </w:rPr>
              <w:t>республики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7F8F9"/>
                <w:lang w:val="tt-RU"/>
              </w:rPr>
              <w:t xml:space="preserve">-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7F8F9"/>
                <w:lang w:val="tt-RU"/>
              </w:rPr>
              <w:t>Казань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7F8F9"/>
                <w:lang w:val="tt-RU"/>
              </w:rPr>
              <w:t>.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Достопримечательности Москвы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и </w:t>
            </w:r>
            <w:proofErr w:type="spellStart"/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Казани</w:t>
            </w:r>
            <w:proofErr w:type="spellEnd"/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5CC45BA8" w14:textId="34917C12" w:rsidR="009A781D" w:rsidRPr="00676CFC" w:rsidRDefault="009A781D" w:rsidP="009A781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Россия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башкаласы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-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Мәскәү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. 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  <w:lang w:val="tt-RU"/>
              </w:rPr>
              <w:t>Республика башкаласы-Казан. Мәскәүнең һәм Казанның истәлекле урыннары.</w:t>
            </w:r>
          </w:p>
          <w:p w14:paraId="1D3AB808" w14:textId="5C30F218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70B2CB44" w14:textId="2403F61E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5" w:type="dxa"/>
          </w:tcPr>
          <w:p w14:paraId="162CF108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55278729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10C33B4C" w14:textId="758BF129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5282" w:type="dxa"/>
          </w:tcPr>
          <w:p w14:paraId="7FD15E76" w14:textId="341C6361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11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https://resh.edu.ru/subject/lesson/5164/start/273959/</w:t>
              </w:r>
            </w:hyperlink>
            <w:r w:rsidR="00B725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0D9B7EB6" w14:textId="1E21CFAD" w:rsidTr="004D5809">
        <w:tc>
          <w:tcPr>
            <w:tcW w:w="480" w:type="dxa"/>
          </w:tcPr>
          <w:p w14:paraId="2814091F" w14:textId="404BED5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8" w:type="dxa"/>
          </w:tcPr>
          <w:p w14:paraId="5D8CF00D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окружающий мир? Что природа дает человеку? </w:t>
            </w:r>
          </w:p>
          <w:p w14:paraId="23AEBE09" w14:textId="6EF754FA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  <w:lang w:val="tt-RU"/>
              </w:rPr>
              <w:t>Н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әрсә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ул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  <w:lang w:val="tt-RU"/>
              </w:rPr>
              <w:t>ә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йләнә-тирә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дөнья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?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Табигать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кешегә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нәрсә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бирә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?</w:t>
            </w:r>
          </w:p>
        </w:tc>
        <w:tc>
          <w:tcPr>
            <w:tcW w:w="782" w:type="dxa"/>
          </w:tcPr>
          <w:p w14:paraId="01BD1599" w14:textId="117DD40F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4DF23625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6013FFAF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5AA7C268" w14:textId="324206F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5282" w:type="dxa"/>
          </w:tcPr>
          <w:p w14:paraId="1228EE9A" w14:textId="6AC2344A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12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https://resh.edu.ru/subject/lesson/5127/conspect/105671/</w:t>
              </w:r>
            </w:hyperlink>
            <w:r w:rsidR="00B725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2F81A26A" w14:textId="475639C0" w:rsidTr="004D5809">
        <w:tc>
          <w:tcPr>
            <w:tcW w:w="480" w:type="dxa"/>
          </w:tcPr>
          <w:p w14:paraId="2158C105" w14:textId="775AB6E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8" w:type="dxa"/>
          </w:tcPr>
          <w:p w14:paraId="701E3B64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живой природы. Сравнение объектов неживой и живой природы: руководство географическими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64F1996E" w14:textId="0BC4E7DF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Терек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табигать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объектлары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Терек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һәм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терек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табигать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объектларын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чагыштыру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: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географик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чаралар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белән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җитәкчелек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итү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23980F24" w14:textId="2818137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1B89AD6D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0BCEDDCE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708FAB6" w14:textId="2F9B34EC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5282" w:type="dxa"/>
          </w:tcPr>
          <w:p w14:paraId="1E626665" w14:textId="77777777" w:rsidR="00B725F8" w:rsidRDefault="003A6F5E" w:rsidP="009A781D">
            <w:pPr>
              <w:rPr>
                <w:rFonts w:ascii="Times New Roman" w:hAnsi="Times New Roman" w:cs="Times New Roman"/>
              </w:rPr>
            </w:pPr>
            <w:hyperlink r:id="rId13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https://resh.edu.ru/subject/lesson/3610/conspect/154045/</w:t>
              </w:r>
            </w:hyperlink>
          </w:p>
          <w:p w14:paraId="51F2503E" w14:textId="40191C60" w:rsidR="009A781D" w:rsidRPr="00676CFC" w:rsidRDefault="00B725F8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36E85E03" w14:textId="57FD3E07" w:rsidTr="004D5809">
        <w:tc>
          <w:tcPr>
            <w:tcW w:w="480" w:type="dxa"/>
          </w:tcPr>
          <w:p w14:paraId="1B40912E" w14:textId="554FC26C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8" w:type="dxa"/>
          </w:tcPr>
          <w:p w14:paraId="3DF2B3D0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Дикорастущие и культурные растения вокруг нас. Сходство и различия дикорастущих и культурных растений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170E4EEE" w14:textId="21717164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Безнең тирәдә кыргый һәм культуралы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үсемлекләр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. Кыргый һәм культуралы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үсемлекләрнең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охшашлыгы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 һәм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аерымлыклары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1AF6C34D" w14:textId="5F9783E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07AF155A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62D2CFE5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0C027E7A" w14:textId="61E07850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5282" w:type="dxa"/>
          </w:tcPr>
          <w:p w14:paraId="58C4EE4D" w14:textId="77777777" w:rsidR="009A781D" w:rsidRDefault="003A6F5E" w:rsidP="009A781D">
            <w:pPr>
              <w:rPr>
                <w:rFonts w:ascii="Times New Roman" w:hAnsi="Times New Roman" w:cs="Times New Roman"/>
              </w:rPr>
            </w:pPr>
            <w:hyperlink r:id="rId14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https://resh.edu.ru/subject/lesson/3610/conspect/154045/</w:t>
              </w:r>
            </w:hyperlink>
            <w:r w:rsidR="00B725F8">
              <w:rPr>
                <w:rFonts w:ascii="Times New Roman" w:hAnsi="Times New Roman" w:cs="Times New Roman"/>
              </w:rPr>
              <w:t xml:space="preserve"> </w:t>
            </w:r>
          </w:p>
          <w:p w14:paraId="04CA041C" w14:textId="77777777" w:rsidR="00B725F8" w:rsidRDefault="003A6F5E" w:rsidP="009A781D">
            <w:pPr>
              <w:rPr>
                <w:rFonts w:ascii="Times New Roman" w:hAnsi="Times New Roman" w:cs="Times New Roman"/>
              </w:rPr>
            </w:pPr>
            <w:hyperlink r:id="rId15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https://www.prodlenka.org/metodicheskie-razrabotki/487867-temakomnatnye-rastenijapravila-uhoda-za-komn</w:t>
              </w:r>
            </w:hyperlink>
            <w:r w:rsidR="00B725F8">
              <w:rPr>
                <w:rFonts w:ascii="Times New Roman" w:hAnsi="Times New Roman" w:cs="Times New Roman"/>
              </w:rPr>
              <w:t xml:space="preserve"> </w:t>
            </w:r>
          </w:p>
          <w:p w14:paraId="294174C7" w14:textId="3A7C488F" w:rsidR="00B725F8" w:rsidRPr="00676CFC" w:rsidRDefault="00B725F8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0E47EC52" w14:textId="4F29AECA" w:rsidTr="004D5809">
        <w:tc>
          <w:tcPr>
            <w:tcW w:w="480" w:type="dxa"/>
          </w:tcPr>
          <w:p w14:paraId="0B6B7A5A" w14:textId="2D4BFF5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8" w:type="dxa"/>
          </w:tcPr>
          <w:p w14:paraId="12AA4CAC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и объекты неживой природы</w:t>
            </w:r>
          </w:p>
          <w:p w14:paraId="35417955" w14:textId="7CD0F0E6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Терек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>булмаган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>табигать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</w:rPr>
              <w:t>объектлары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2BD872EB" w14:textId="1D0A8D48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29BD6E53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633E2E88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54B52BC6" w14:textId="3D25A1B6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5282" w:type="dxa"/>
          </w:tcPr>
          <w:p w14:paraId="0D235394" w14:textId="00CC096D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16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https://resh.edu.ru/subject/lesson/4043/train/117461/</w:t>
              </w:r>
            </w:hyperlink>
            <w:r w:rsidR="00B725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07930D0C" w14:textId="1F4A003A" w:rsidTr="004D5809">
        <w:tc>
          <w:tcPr>
            <w:tcW w:w="480" w:type="dxa"/>
          </w:tcPr>
          <w:p w14:paraId="7841BA16" w14:textId="3B5DA259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8" w:type="dxa"/>
          </w:tcPr>
          <w:p w14:paraId="4BB3E423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человек. Природные материалы и изделия из них. Наше творчество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0C8CD5F5" w14:textId="3A6FB040" w:rsidR="009A781D" w:rsidRPr="00676CFC" w:rsidRDefault="009A781D" w:rsidP="009A78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Табигать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һәм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кеше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Табигать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материаллары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һәм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алардан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эшләнмәләр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Безнең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иҗат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11F8C424" w14:textId="73283C65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0F894C08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2136962A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2207C35A" w14:textId="556E4432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5282" w:type="dxa"/>
          </w:tcPr>
          <w:p w14:paraId="3EAE2591" w14:textId="11694313" w:rsidR="009A781D" w:rsidRDefault="003A6F5E" w:rsidP="009A781D">
            <w:pPr>
              <w:rPr>
                <w:rFonts w:ascii="Times New Roman" w:hAnsi="Times New Roman" w:cs="Times New Roman"/>
              </w:rPr>
            </w:pPr>
            <w:hyperlink r:id="rId17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https://yandex.ru/video/preview/15731241113721336936</w:t>
              </w:r>
            </w:hyperlink>
          </w:p>
          <w:p w14:paraId="790467DA" w14:textId="44319598" w:rsidR="00B725F8" w:rsidRDefault="003A6F5E" w:rsidP="009A781D">
            <w:pPr>
              <w:rPr>
                <w:rFonts w:ascii="Times New Roman" w:hAnsi="Times New Roman" w:cs="Times New Roman"/>
              </w:rPr>
            </w:pPr>
            <w:hyperlink r:id="rId18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https://infourok.ru/urok-po-okruzhayuschemu-miru-dlya-klassa-listvennie-i-hvoynie-rasteniya-1975006.html</w:t>
              </w:r>
            </w:hyperlink>
          </w:p>
          <w:p w14:paraId="74F77208" w14:textId="454812C2" w:rsidR="00B725F8" w:rsidRPr="00676CFC" w:rsidRDefault="00B725F8" w:rsidP="009A781D">
            <w:pPr>
              <w:rPr>
                <w:rFonts w:ascii="Times New Roman" w:hAnsi="Times New Roman" w:cs="Times New Roman"/>
              </w:rPr>
            </w:pPr>
          </w:p>
        </w:tc>
      </w:tr>
      <w:tr w:rsidR="009A781D" w:rsidRPr="00676CFC" w14:paraId="6884AD59" w14:textId="53DE8940" w:rsidTr="004D5809">
        <w:tc>
          <w:tcPr>
            <w:tcW w:w="480" w:type="dxa"/>
          </w:tcPr>
          <w:p w14:paraId="2F68481F" w14:textId="0062C6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8" w:type="dxa"/>
          </w:tcPr>
          <w:p w14:paraId="5C18E271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мы знаем о растениях? Что общего у разных растений? </w:t>
            </w:r>
          </w:p>
          <w:p w14:paraId="4EA3A108" w14:textId="55FE0378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Үсемлекләр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турында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без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нәрсә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беләбез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? 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Ү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семлекләрдә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нинди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уртаклык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бар?</w:t>
            </w:r>
          </w:p>
        </w:tc>
        <w:tc>
          <w:tcPr>
            <w:tcW w:w="782" w:type="dxa"/>
          </w:tcPr>
          <w:p w14:paraId="76658C97" w14:textId="7110F09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30CF7125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21346EB0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4946F7D1" w14:textId="79A112E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5282" w:type="dxa"/>
          </w:tcPr>
          <w:p w14:paraId="543F1EDD" w14:textId="6A565F94" w:rsidR="00B725F8" w:rsidRDefault="003A6F5E" w:rsidP="009A781D">
            <w:pPr>
              <w:rPr>
                <w:rFonts w:ascii="Times New Roman" w:hAnsi="Times New Roman" w:cs="Times New Roman"/>
              </w:rPr>
            </w:pPr>
            <w:hyperlink r:id="rId19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https://infourok.ru/urok-po-okruzhayuschemu-miru-dlya-klassa-listvennie-i-hvoynie-rasteniya-1975006.html</w:t>
              </w:r>
            </w:hyperlink>
          </w:p>
          <w:p w14:paraId="1B444F44" w14:textId="598B68C4" w:rsidR="00B725F8" w:rsidRPr="00676CFC" w:rsidRDefault="00B725F8" w:rsidP="009A781D">
            <w:pPr>
              <w:rPr>
                <w:rFonts w:ascii="Times New Roman" w:hAnsi="Times New Roman" w:cs="Times New Roman"/>
              </w:rPr>
            </w:pPr>
          </w:p>
        </w:tc>
      </w:tr>
      <w:tr w:rsidR="009A781D" w:rsidRPr="00676CFC" w14:paraId="4B898510" w14:textId="26A1B693" w:rsidTr="004D5809">
        <w:tc>
          <w:tcPr>
            <w:tcW w:w="480" w:type="dxa"/>
          </w:tcPr>
          <w:p w14:paraId="44FB11A3" w14:textId="14890A7C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68" w:type="dxa"/>
          </w:tcPr>
          <w:p w14:paraId="57FA518E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растений. Название, краткая характеристика значения для жизни растений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6EE0800A" w14:textId="25F469D3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Үсемлекләрнең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 өлешләре.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Үсемлекләр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 тормышы өчен әһәмиятле исем, кыскача характеристика.</w:t>
            </w:r>
          </w:p>
        </w:tc>
        <w:tc>
          <w:tcPr>
            <w:tcW w:w="782" w:type="dxa"/>
          </w:tcPr>
          <w:p w14:paraId="359CFA11" w14:textId="5B349358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62323085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A7C500F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3EDB9CAD" w14:textId="2CB2F4AC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5282" w:type="dxa"/>
          </w:tcPr>
          <w:p w14:paraId="0AFE2E1C" w14:textId="05A6AFF2" w:rsidR="009A781D" w:rsidRDefault="003A6F5E" w:rsidP="009A781D">
            <w:pPr>
              <w:rPr>
                <w:rFonts w:ascii="Times New Roman" w:hAnsi="Times New Roman" w:cs="Times New Roman"/>
              </w:rPr>
            </w:pPr>
            <w:hyperlink r:id="rId20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https://infourok.ru/urok-po-okruzhayuschemu-miru-dlya-klassa-listvennie-i-hvoynie-rasteniya-1975006.html</w:t>
              </w:r>
            </w:hyperlink>
          </w:p>
          <w:p w14:paraId="24E5FB32" w14:textId="489EB122" w:rsidR="00B725F8" w:rsidRPr="00676CFC" w:rsidRDefault="00B725F8" w:rsidP="009A781D">
            <w:pPr>
              <w:rPr>
                <w:rFonts w:ascii="Times New Roman" w:hAnsi="Times New Roman" w:cs="Times New Roman"/>
              </w:rPr>
            </w:pPr>
          </w:p>
        </w:tc>
      </w:tr>
      <w:tr w:rsidR="009A781D" w:rsidRPr="00676CFC" w14:paraId="6676A873" w14:textId="25E2862E" w:rsidTr="004D5809">
        <w:tc>
          <w:tcPr>
            <w:tcW w:w="480" w:type="dxa"/>
          </w:tcPr>
          <w:p w14:paraId="75C29E10" w14:textId="6B74DEFB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68" w:type="dxa"/>
          </w:tcPr>
          <w:p w14:paraId="08348D02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Комнатные растения. Растения в твоём доме: краткое описание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4636B131" w14:textId="4231D1F0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Бүлмә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үсемлекләре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. Йортыңдагы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үсемлекләр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: кыскача тасвирлама.</w:t>
            </w:r>
          </w:p>
        </w:tc>
        <w:tc>
          <w:tcPr>
            <w:tcW w:w="782" w:type="dxa"/>
          </w:tcPr>
          <w:p w14:paraId="3B387580" w14:textId="45364429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00007B08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2D7C98FB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1B2930E1" w14:textId="1DF6DB42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5282" w:type="dxa"/>
          </w:tcPr>
          <w:p w14:paraId="7E426474" w14:textId="082B65CC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21" w:history="1">
              <w:r w:rsidR="00B725F8" w:rsidRPr="00740C53">
                <w:rPr>
                  <w:rStyle w:val="a4"/>
                  <w:rFonts w:ascii="Times New Roman" w:hAnsi="Times New Roman" w:cs="Times New Roman"/>
                </w:rPr>
                <w:t>https://www.prodlenka.org/metodicheskie-razrabotki/487867-temakomnatnye-rastenijapravila-uhoda-za-komn</w:t>
              </w:r>
            </w:hyperlink>
            <w:r w:rsidR="00B725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3A6F5E" w14:paraId="32B34D08" w14:textId="5414BCDC" w:rsidTr="004D5809">
        <w:tc>
          <w:tcPr>
            <w:tcW w:w="480" w:type="dxa"/>
          </w:tcPr>
          <w:p w14:paraId="71292F4C" w14:textId="68DD0D96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68" w:type="dxa"/>
            <w:shd w:val="clear" w:color="auto" w:fill="FFFFFF" w:themeFill="background1"/>
          </w:tcPr>
          <w:p w14:paraId="05629952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мы ухаживаем за растениями (практическая работа)</w:t>
            </w:r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</w:p>
          <w:p w14:paraId="5408698C" w14:textId="7F3010CE" w:rsidR="009A781D" w:rsidRPr="00676CFC" w:rsidRDefault="009A781D" w:rsidP="009A78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  <w:lang w:val="tt-RU"/>
              </w:rPr>
              <w:t>Без ү</w:t>
            </w:r>
            <w:proofErr w:type="spellStart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семлекләрне</w:t>
            </w:r>
            <w:proofErr w:type="spellEnd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ничек</w:t>
            </w:r>
            <w:proofErr w:type="spellEnd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карыйбыз</w:t>
            </w:r>
            <w:proofErr w:type="spellEnd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  <w:lang w:val="tt-RU"/>
              </w:rPr>
              <w:t xml:space="preserve"> </w:t>
            </w:r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(практик </w:t>
            </w:r>
            <w:proofErr w:type="spellStart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эш</w:t>
            </w:r>
            <w:proofErr w:type="spellEnd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)</w:t>
            </w:r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782" w:type="dxa"/>
            <w:shd w:val="clear" w:color="auto" w:fill="FFFFFF" w:themeFill="background1"/>
          </w:tcPr>
          <w:p w14:paraId="61C61246" w14:textId="70FC82A2" w:rsidR="009A781D" w:rsidRPr="00676CFC" w:rsidRDefault="009A781D" w:rsidP="009A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06B7EF49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59636D8E" w14:textId="75CBFF59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2197" w:type="dxa"/>
          </w:tcPr>
          <w:p w14:paraId="6B04F9DD" w14:textId="18EEA928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5282" w:type="dxa"/>
          </w:tcPr>
          <w:p w14:paraId="3A9E348A" w14:textId="56F7E3B2" w:rsidR="009A781D" w:rsidRPr="00676CFC" w:rsidRDefault="003A6F5E" w:rsidP="009A781D">
            <w:pPr>
              <w:rPr>
                <w:rFonts w:ascii="Times New Roman" w:hAnsi="Times New Roman" w:cs="Times New Roman"/>
                <w:lang w:val="tt-RU"/>
              </w:rPr>
            </w:pPr>
            <w:hyperlink r:id="rId22" w:history="1">
              <w:r w:rsidR="00B725F8" w:rsidRPr="00740C53">
                <w:rPr>
                  <w:rStyle w:val="a4"/>
                  <w:rFonts w:ascii="Times New Roman" w:hAnsi="Times New Roman" w:cs="Times New Roman"/>
                  <w:lang w:val="tt-RU"/>
                </w:rPr>
                <w:t>https://www.prodlenka.org/metodicheskie-razrabotki/487867-temakomnatnye-rastenijapravila-uhoda-za-komn</w:t>
              </w:r>
            </w:hyperlink>
            <w:r w:rsidR="00B725F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A781D" w:rsidRPr="00676CFC" w14:paraId="44D7835E" w14:textId="77777777" w:rsidTr="009A781D">
        <w:tc>
          <w:tcPr>
            <w:tcW w:w="15274" w:type="dxa"/>
            <w:gridSpan w:val="7"/>
          </w:tcPr>
          <w:p w14:paraId="715AD62D" w14:textId="7201A6F1" w:rsidR="009A781D" w:rsidRPr="00676CFC" w:rsidRDefault="009A781D" w:rsidP="009A78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2 </w:t>
            </w:r>
            <w:proofErr w:type="spellStart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четверть</w:t>
            </w:r>
            <w:proofErr w:type="spellEnd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16 </w:t>
            </w:r>
            <w:proofErr w:type="spellStart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часов</w:t>
            </w:r>
            <w:proofErr w:type="spellEnd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 2 нче чирек 16 сәгать.</w:t>
            </w:r>
          </w:p>
        </w:tc>
      </w:tr>
      <w:tr w:rsidR="009A781D" w:rsidRPr="00676CFC" w14:paraId="4D9FD727" w14:textId="62526C32" w:rsidTr="004D5809">
        <w:tc>
          <w:tcPr>
            <w:tcW w:w="480" w:type="dxa"/>
          </w:tcPr>
          <w:p w14:paraId="239F0D8A" w14:textId="1FD5CE0B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68" w:type="dxa"/>
            <w:shd w:val="clear" w:color="auto" w:fill="FFFFFF" w:themeFill="background1"/>
          </w:tcPr>
          <w:p w14:paraId="4801E524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растений: узнавание, называние, краткое описание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27D7349C" w14:textId="112AF1D8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  <w:lang w:val="tt-RU"/>
              </w:rPr>
              <w:t>Үсемлекләрнең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  <w:lang w:val="tt-RU"/>
              </w:rPr>
              <w:t xml:space="preserve"> төрлелеге: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  <w:lang w:val="tt-RU"/>
              </w:rPr>
              <w:t>танып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  <w:lang w:val="tt-RU"/>
              </w:rPr>
              <w:t xml:space="preserve"> белү, атау, кыскача тасвирлау</w:t>
            </w:r>
          </w:p>
        </w:tc>
        <w:tc>
          <w:tcPr>
            <w:tcW w:w="782" w:type="dxa"/>
          </w:tcPr>
          <w:p w14:paraId="060A1779" w14:textId="1C601109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4C33256B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612F5701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4D251353" w14:textId="3C1DC39B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5282" w:type="dxa"/>
          </w:tcPr>
          <w:p w14:paraId="0F0DA0BF" w14:textId="4F615825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23" w:history="1">
              <w:r w:rsidR="00F60363" w:rsidRPr="00740C53">
                <w:rPr>
                  <w:rStyle w:val="a4"/>
                  <w:rFonts w:ascii="Times New Roman" w:hAnsi="Times New Roman" w:cs="Times New Roman"/>
                </w:rPr>
                <w:t>https://resh.edu.ru/subject/lesson/3610/conspect/154045/</w:t>
              </w:r>
            </w:hyperlink>
            <w:r w:rsidR="00F603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604AEE69" w14:textId="18DC660D" w:rsidTr="004D5809">
        <w:tc>
          <w:tcPr>
            <w:tcW w:w="480" w:type="dxa"/>
          </w:tcPr>
          <w:p w14:paraId="080DC465" w14:textId="684E02D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68" w:type="dxa"/>
          </w:tcPr>
          <w:p w14:paraId="141A10DE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лиственных растений: узнавание, краткое описание. Лиственные растения нашего края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13340646" w14:textId="3650D0FB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Яфраклы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үсемлекләрнең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үзенчәлекләре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: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танып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белү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кыскача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тасвирлау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Безнең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төбәкнең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яфраклы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үсемлекләре</w:t>
            </w:r>
            <w:proofErr w:type="spellEnd"/>
          </w:p>
        </w:tc>
        <w:tc>
          <w:tcPr>
            <w:tcW w:w="782" w:type="dxa"/>
          </w:tcPr>
          <w:p w14:paraId="4DE16C04" w14:textId="108E696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5BF9C552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1813BBE6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55CDCA3E" w14:textId="47CF9D02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5282" w:type="dxa"/>
          </w:tcPr>
          <w:p w14:paraId="6A11C6C0" w14:textId="002DDE73" w:rsidR="009A781D" w:rsidRDefault="003A6F5E" w:rsidP="009A781D">
            <w:pPr>
              <w:rPr>
                <w:rFonts w:ascii="Times New Roman" w:hAnsi="Times New Roman" w:cs="Times New Roman"/>
              </w:rPr>
            </w:pPr>
            <w:hyperlink r:id="rId24" w:history="1">
              <w:r w:rsidR="00F60363" w:rsidRPr="00740C53">
                <w:rPr>
                  <w:rStyle w:val="a4"/>
                  <w:rFonts w:ascii="Times New Roman" w:hAnsi="Times New Roman" w:cs="Times New Roman"/>
                </w:rPr>
                <w:t>https://yandex.ru/video/preview/15731241113721336936</w:t>
              </w:r>
            </w:hyperlink>
          </w:p>
          <w:p w14:paraId="5A43D012" w14:textId="155E9F4B" w:rsidR="00F60363" w:rsidRPr="00676CFC" w:rsidRDefault="00F60363" w:rsidP="009A781D">
            <w:pPr>
              <w:rPr>
                <w:rFonts w:ascii="Times New Roman" w:hAnsi="Times New Roman" w:cs="Times New Roman"/>
              </w:rPr>
            </w:pPr>
          </w:p>
        </w:tc>
      </w:tr>
      <w:tr w:rsidR="009A781D" w:rsidRPr="00676CFC" w14:paraId="5CADF835" w14:textId="76922A16" w:rsidTr="004D5809">
        <w:tc>
          <w:tcPr>
            <w:tcW w:w="480" w:type="dxa"/>
          </w:tcPr>
          <w:p w14:paraId="35A92802" w14:textId="1DBA377E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68" w:type="dxa"/>
          </w:tcPr>
          <w:p w14:paraId="214F8CE6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хвойных растений: узнавание, краткое описание. Хвойные растения нашего края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3570A3DA" w14:textId="1DF54BCF" w:rsidR="009A781D" w:rsidRPr="00676CFC" w:rsidRDefault="009A781D" w:rsidP="009A78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Ылыслы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үсемлекләрнең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үзенчәлекләре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: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танып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белү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кыскача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тасвирлау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Безнең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төбәкнең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ылыслы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үсемлекләре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3D4AB4D7" w14:textId="02D0BE28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7608835B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FA41F70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3E41CED0" w14:textId="39755C58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5282" w:type="dxa"/>
          </w:tcPr>
          <w:p w14:paraId="60658F3E" w14:textId="704D3200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25" w:history="1">
              <w:r w:rsidR="00F30156" w:rsidRPr="00740C53">
                <w:rPr>
                  <w:rStyle w:val="a4"/>
                  <w:rFonts w:ascii="Times New Roman" w:hAnsi="Times New Roman" w:cs="Times New Roman"/>
                </w:rPr>
                <w:t>https://yandex.ru/video/preview/15731241113721336936</w:t>
              </w:r>
            </w:hyperlink>
            <w:r w:rsidR="00F3015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1CD62976" w14:textId="3335241A" w:rsidTr="004D5809">
        <w:tc>
          <w:tcPr>
            <w:tcW w:w="480" w:type="dxa"/>
          </w:tcPr>
          <w:p w14:paraId="1917F681" w14:textId="4A01E6D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68" w:type="dxa"/>
          </w:tcPr>
          <w:p w14:paraId="30E1CD15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животных: насекомые (узнавание, называние). Главная форма этой группы животных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47585FE5" w14:textId="73BDA42B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lastRenderedPageBreak/>
              <w:t>Хайваннар дөньясы: бөҗәкләр (танылу, исеме). Бу төркемдәге  хайваннарның төп формасы</w:t>
            </w:r>
          </w:p>
        </w:tc>
        <w:tc>
          <w:tcPr>
            <w:tcW w:w="782" w:type="dxa"/>
          </w:tcPr>
          <w:p w14:paraId="2463B467" w14:textId="31B61230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5" w:type="dxa"/>
          </w:tcPr>
          <w:p w14:paraId="200C8F96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1CED41DD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2871146F" w14:textId="79625552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5282" w:type="dxa"/>
          </w:tcPr>
          <w:p w14:paraId="18B6C679" w14:textId="65D8298B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26" w:history="1">
              <w:r w:rsidR="00F60363" w:rsidRPr="00740C53">
                <w:rPr>
                  <w:rStyle w:val="a4"/>
                  <w:rFonts w:ascii="Times New Roman" w:hAnsi="Times New Roman" w:cs="Times New Roman"/>
                </w:rPr>
                <w:t>https://infourok.ru/konspekt-uroka-po-okruzhayuschemu-miru-na-temu-nasekomie-klass-1314885.html</w:t>
              </w:r>
            </w:hyperlink>
            <w:r w:rsidR="00F603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74D9C17E" w14:textId="36E8DF4F" w:rsidTr="004D5809">
        <w:tc>
          <w:tcPr>
            <w:tcW w:w="480" w:type="dxa"/>
          </w:tcPr>
          <w:p w14:paraId="5F015427" w14:textId="484BC3F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68" w:type="dxa"/>
          </w:tcPr>
          <w:p w14:paraId="7D97120F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Насекомые: сравнение, краткое описание внешнего вида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51065686" w14:textId="07DA2679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Бөҗәкләр: чагыштыру, тышкы кыяфәтләрен кыскача тасвирлау.</w:t>
            </w:r>
          </w:p>
        </w:tc>
        <w:tc>
          <w:tcPr>
            <w:tcW w:w="782" w:type="dxa"/>
          </w:tcPr>
          <w:p w14:paraId="7B324445" w14:textId="33DA569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5271F2FE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7883D1B6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900D381" w14:textId="5C5BE6E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5282" w:type="dxa"/>
          </w:tcPr>
          <w:p w14:paraId="1ECB9AE4" w14:textId="4A0C2B3C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27" w:history="1">
              <w:r w:rsidR="00F60363" w:rsidRPr="00740C53">
                <w:rPr>
                  <w:rStyle w:val="a4"/>
                  <w:rFonts w:ascii="Times New Roman" w:hAnsi="Times New Roman" w:cs="Times New Roman"/>
                </w:rPr>
                <w:t>https://infourok.ru/konspekt-uroka-po-okruzhayuschemu-miru-na-temu-nasekomie-klass-1314885.html</w:t>
              </w:r>
            </w:hyperlink>
            <w:r w:rsidR="00F603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3ABD8752" w14:textId="0401D15B" w:rsidTr="004D5809">
        <w:tc>
          <w:tcPr>
            <w:tcW w:w="480" w:type="dxa"/>
          </w:tcPr>
          <w:p w14:paraId="60E0ED37" w14:textId="6F404CAA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68" w:type="dxa"/>
          </w:tcPr>
          <w:p w14:paraId="0456EF12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звери живут в морях и океанах? Морские звери: узнавание, называние, краткое описание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2FF94D4B" w14:textId="721FB8FB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Диңгезләрдә һәм океаннарда нинди хайваннар яши? Диңгез җәнлекләре: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танып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 белү, атау, кыскача тасвирлау</w:t>
            </w:r>
          </w:p>
        </w:tc>
        <w:tc>
          <w:tcPr>
            <w:tcW w:w="782" w:type="dxa"/>
          </w:tcPr>
          <w:p w14:paraId="0A1708D2" w14:textId="33B39060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30BA1A36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6E8C4CC0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48F096ED" w14:textId="3308CA6F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5282" w:type="dxa"/>
          </w:tcPr>
          <w:p w14:paraId="54C95032" w14:textId="35D2BC47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28" w:history="1">
              <w:r w:rsidR="00F60363" w:rsidRPr="00740C53">
                <w:rPr>
                  <w:rStyle w:val="a4"/>
                  <w:rFonts w:ascii="Times New Roman" w:hAnsi="Times New Roman" w:cs="Times New Roman"/>
                </w:rPr>
                <w:t>https://infourok.ru/konspekt-uroka-po-okruzhayuschemu-miru-na-temu-kto-takie-ribi-klass-2502009.html</w:t>
              </w:r>
            </w:hyperlink>
            <w:r w:rsidR="00F603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248736FA" w14:textId="4A167A96" w:rsidTr="004D5809">
        <w:tc>
          <w:tcPr>
            <w:tcW w:w="480" w:type="dxa"/>
          </w:tcPr>
          <w:p w14:paraId="13FD154E" w14:textId="14B7A2E5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68" w:type="dxa"/>
          </w:tcPr>
          <w:p w14:paraId="76A59E5B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животных: пресных и солёных водоёмов (сравнение, краткое описание)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6F2713DF" w14:textId="2352066A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Хайваннарның дөньясы: төче һәм тозлы сулыклар (чагыштыру, кыскача тасвирлама).</w:t>
            </w:r>
          </w:p>
        </w:tc>
        <w:tc>
          <w:tcPr>
            <w:tcW w:w="782" w:type="dxa"/>
          </w:tcPr>
          <w:p w14:paraId="4932373D" w14:textId="299B434E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267E0849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4C10AC4A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A61D342" w14:textId="2B7BCB9C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5282" w:type="dxa"/>
          </w:tcPr>
          <w:p w14:paraId="5B699FF6" w14:textId="24825E19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29" w:history="1">
              <w:r w:rsidR="00F60363" w:rsidRPr="00740C53">
                <w:rPr>
                  <w:rStyle w:val="a4"/>
                  <w:rFonts w:ascii="Times New Roman" w:hAnsi="Times New Roman" w:cs="Times New Roman"/>
                </w:rPr>
                <w:t>https://infourok.ru/konspekt-uroka-po-okruzhayuschemu-miru-na-temu-kto-takie-ribi-klass-2502009.html</w:t>
              </w:r>
            </w:hyperlink>
            <w:r w:rsidR="00F603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423EF6DB" w14:textId="7E2A878A" w:rsidTr="004D5809">
        <w:tc>
          <w:tcPr>
            <w:tcW w:w="480" w:type="dxa"/>
          </w:tcPr>
          <w:p w14:paraId="7254CAEA" w14:textId="5D404AE4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68" w:type="dxa"/>
          </w:tcPr>
          <w:p w14:paraId="6CB5C0B0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животных: птицы (узнавание, называние). Главная форма этой группы животных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39F978C1" w14:textId="1477DE30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Хайваннар дөньясы: кошлар (танылу, исеме). Бу төркемдәге хайваннарның төп формасы.</w:t>
            </w:r>
          </w:p>
        </w:tc>
        <w:tc>
          <w:tcPr>
            <w:tcW w:w="782" w:type="dxa"/>
          </w:tcPr>
          <w:p w14:paraId="329A66CC" w14:textId="5E8C6AA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68665C0D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9E6448D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1273B0AC" w14:textId="252D077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5282" w:type="dxa"/>
          </w:tcPr>
          <w:p w14:paraId="409EBDE8" w14:textId="2C4578AC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30" w:history="1">
              <w:r w:rsidR="00F60363" w:rsidRPr="00740C53">
                <w:rPr>
                  <w:rStyle w:val="a4"/>
                  <w:rFonts w:ascii="Times New Roman" w:hAnsi="Times New Roman" w:cs="Times New Roman"/>
                </w:rPr>
                <w:t>https://infourok.ru/konspekt-uroka-po-okruzhayushemu-miru-na-temu-kto-takie-pticy-1-klass-4378631.html</w:t>
              </w:r>
            </w:hyperlink>
            <w:r w:rsidR="00F603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4F0B42BE" w14:textId="24E84207" w:rsidTr="004D5809">
        <w:tc>
          <w:tcPr>
            <w:tcW w:w="480" w:type="dxa"/>
          </w:tcPr>
          <w:p w14:paraId="0491074E" w14:textId="01761848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68" w:type="dxa"/>
            <w:shd w:val="clear" w:color="auto" w:fill="FFFFFF" w:themeFill="background1"/>
          </w:tcPr>
          <w:p w14:paraId="63ACCDF3" w14:textId="2B8A6D2D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обитают птицы, чем они питаются. Птицы: сравнение места обитания, пути питания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788B2DA9" w14:textId="4523660B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Кошлар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кайда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тереклек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итә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,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алар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нәрсә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белән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туклана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Кошлар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: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яшәү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урынын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чагыштыру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,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туклану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юллары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.</w:t>
            </w:r>
          </w:p>
          <w:p w14:paraId="4AD1E359" w14:textId="19C6335A" w:rsidR="009A781D" w:rsidRPr="00676CFC" w:rsidRDefault="009A781D" w:rsidP="009A78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82" w:type="dxa"/>
          </w:tcPr>
          <w:p w14:paraId="710BA705" w14:textId="2C1F7FD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671354EA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6BAD76A3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67A9C8B6" w14:textId="0EE4BE31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5282" w:type="dxa"/>
          </w:tcPr>
          <w:p w14:paraId="7D39CAB9" w14:textId="12155386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31" w:history="1">
              <w:r w:rsidR="00F60363" w:rsidRPr="00740C53">
                <w:rPr>
                  <w:rStyle w:val="a4"/>
                  <w:rFonts w:ascii="Times New Roman" w:hAnsi="Times New Roman" w:cs="Times New Roman"/>
                </w:rPr>
                <w:t>https://infourok.ru/konspekt-uroka-po-okruzhayushemu-miru-na-temu-kto-takie-pticy-1-klass-4378631.html</w:t>
              </w:r>
            </w:hyperlink>
            <w:r w:rsidR="00F603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717E9841" w14:textId="2D2326A6" w:rsidTr="004D5809">
        <w:tc>
          <w:tcPr>
            <w:tcW w:w="480" w:type="dxa"/>
          </w:tcPr>
          <w:p w14:paraId="7E0C4EE2" w14:textId="717EB9F9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68" w:type="dxa"/>
            <w:shd w:val="clear" w:color="auto" w:fill="FFFFFF" w:themeFill="background1"/>
          </w:tcPr>
          <w:p w14:paraId="221DB4E2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животных: звери (узнавание, называние, сравнение, краткое описание)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393B2877" w14:textId="1AFFC6B7" w:rsidR="009A781D" w:rsidRPr="00676CFC" w:rsidRDefault="009A781D" w:rsidP="009A78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Хайваннар дөньясы: җәнлекләр (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танып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 белү, исеме, чагыштыру, кыскача тасвирлау)</w:t>
            </w:r>
          </w:p>
        </w:tc>
        <w:tc>
          <w:tcPr>
            <w:tcW w:w="782" w:type="dxa"/>
          </w:tcPr>
          <w:p w14:paraId="2D8C3A85" w14:textId="27334CA1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77ADB942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5EA91AFA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681A5133" w14:textId="786106B5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5282" w:type="dxa"/>
          </w:tcPr>
          <w:p w14:paraId="388E897E" w14:textId="367BA6FA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32" w:history="1">
              <w:r w:rsidR="00F60363" w:rsidRPr="00740C53">
                <w:rPr>
                  <w:rStyle w:val="a4"/>
                  <w:rFonts w:ascii="Times New Roman" w:hAnsi="Times New Roman" w:cs="Times New Roman"/>
                </w:rPr>
                <w:t>https://urok.1sept.ru/articles/652778</w:t>
              </w:r>
            </w:hyperlink>
            <w:r w:rsidR="00F603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5B2BF9C5" w14:textId="4F3D82C9" w:rsidTr="004D5809">
        <w:tc>
          <w:tcPr>
            <w:tcW w:w="480" w:type="dxa"/>
          </w:tcPr>
          <w:p w14:paraId="20A3E050" w14:textId="4A1EBEB4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268" w:type="dxa"/>
          </w:tcPr>
          <w:p w14:paraId="66DD8E2C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животных: чем похожи все звери: главная фигура этой группы животных. Работа зверей о своих детёнышах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49E129B7" w14:textId="629DE5DE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Хайваннар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дөньясы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: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барлык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җәнлекләр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нәрсә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белән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охшаган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: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бу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төркем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хайваннарның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төп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фигурасы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Җәнлекләрнең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үз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балалары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турында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эшләве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5E0A245A" w14:textId="07E6C282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4621667D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0A65A26E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1A29939C" w14:textId="3D4B54B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5282" w:type="dxa"/>
          </w:tcPr>
          <w:p w14:paraId="05CF34F6" w14:textId="35A0B437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33" w:history="1">
              <w:r w:rsidR="00554C42" w:rsidRPr="00740C53">
                <w:rPr>
                  <w:rStyle w:val="a4"/>
                  <w:rFonts w:ascii="Times New Roman" w:hAnsi="Times New Roman" w:cs="Times New Roman"/>
                </w:rPr>
                <w:t>https://urok.1sept.ru/articles/652778</w:t>
              </w:r>
            </w:hyperlink>
            <w:r w:rsidR="00554C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66C9B8B4" w14:textId="792F6FF8" w:rsidTr="004D5809">
        <w:tc>
          <w:tcPr>
            <w:tcW w:w="480" w:type="dxa"/>
          </w:tcPr>
          <w:p w14:paraId="4119D4A1" w14:textId="0A03EAD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68" w:type="dxa"/>
            <w:shd w:val="clear" w:color="auto" w:fill="FFFFFF" w:themeFill="background1"/>
          </w:tcPr>
          <w:p w14:paraId="1E6B31FF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Знакомиться: электронные ресурсы школы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16FF0B11" w14:textId="5ACAF568" w:rsidR="009A781D" w:rsidRPr="00676CFC" w:rsidRDefault="009A781D" w:rsidP="009A78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М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әктәпнең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электрон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ресурслары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 белән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т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анышырга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51585834" w14:textId="1D3F81CF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453C923D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FC315B6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3DE654BB" w14:textId="0DFD361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5282" w:type="dxa"/>
          </w:tcPr>
          <w:p w14:paraId="1F47B565" w14:textId="55239F1C" w:rsidR="009A781D" w:rsidRDefault="003A6F5E" w:rsidP="009A781D">
            <w:pPr>
              <w:rPr>
                <w:rFonts w:ascii="Times New Roman" w:hAnsi="Times New Roman" w:cs="Times New Roman"/>
              </w:rPr>
            </w:pPr>
            <w:hyperlink r:id="rId34" w:history="1">
              <w:r w:rsidR="00554C42" w:rsidRPr="00740C53">
                <w:rPr>
                  <w:rStyle w:val="a4"/>
                  <w:rFonts w:ascii="Times New Roman" w:hAnsi="Times New Roman" w:cs="Times New Roman"/>
                </w:rPr>
                <w:t>https://videouroki.net/video/16-chto-umeet-kompyuter.html</w:t>
              </w:r>
            </w:hyperlink>
          </w:p>
          <w:p w14:paraId="2BE77C8C" w14:textId="5C957A75" w:rsidR="00554C42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35" w:history="1">
              <w:r w:rsidR="00554C42" w:rsidRPr="00740C53">
                <w:rPr>
                  <w:rStyle w:val="a4"/>
                  <w:rFonts w:ascii="Times New Roman" w:hAnsi="Times New Roman" w:cs="Times New Roman"/>
                </w:rPr>
                <w:t>https://resh.edu.ru/subject/43/1/</w:t>
              </w:r>
            </w:hyperlink>
            <w:r w:rsidR="00554C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26F5476C" w14:textId="6AA1DFA6" w:rsidTr="004D5809">
        <w:tc>
          <w:tcPr>
            <w:tcW w:w="480" w:type="dxa"/>
          </w:tcPr>
          <w:p w14:paraId="63BFCB39" w14:textId="12743CD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68" w:type="dxa"/>
          </w:tcPr>
          <w:p w14:paraId="46D92AF1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– пешеход! </w:t>
            </w:r>
          </w:p>
          <w:p w14:paraId="4FE430E2" w14:textId="0961529C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Син-җәяүле!</w:t>
            </w:r>
          </w:p>
        </w:tc>
        <w:tc>
          <w:tcPr>
            <w:tcW w:w="782" w:type="dxa"/>
          </w:tcPr>
          <w:p w14:paraId="00342C84" w14:textId="5A894652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6C9C7255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48DB116E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5D9761FA" w14:textId="4611BD44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5282" w:type="dxa"/>
          </w:tcPr>
          <w:p w14:paraId="5F0DC682" w14:textId="3889F8AC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36" w:history="1">
              <w:r w:rsidR="00554C42" w:rsidRPr="00740C53">
                <w:rPr>
                  <w:rStyle w:val="a4"/>
                  <w:rFonts w:ascii="Times New Roman" w:hAnsi="Times New Roman" w:cs="Times New Roman"/>
                </w:rPr>
                <w:t>https://resh.edu.ru/subject/lesson/6002/conspect/155905/</w:t>
              </w:r>
            </w:hyperlink>
            <w:r w:rsidR="00554C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6CEE83B0" w14:textId="2E8555F3" w:rsidTr="004D5809">
        <w:tc>
          <w:tcPr>
            <w:tcW w:w="480" w:type="dxa"/>
          </w:tcPr>
          <w:p w14:paraId="2AC1AF36" w14:textId="571C9D1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68" w:type="dxa"/>
          </w:tcPr>
          <w:p w14:paraId="0E9EE50D" w14:textId="673BA509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дорожного движения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636B6E33" w14:textId="4857C026" w:rsidR="009A781D" w:rsidRPr="00676CFC" w:rsidRDefault="009A781D" w:rsidP="009A781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Юл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хәрәкәте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билгеләре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  <w:tc>
          <w:tcPr>
            <w:tcW w:w="782" w:type="dxa"/>
          </w:tcPr>
          <w:p w14:paraId="2B6F9496" w14:textId="0534DEFE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72A41435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1BA82DAB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14C1FBAB" w14:textId="3196C58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5282" w:type="dxa"/>
          </w:tcPr>
          <w:p w14:paraId="4C3F1442" w14:textId="1749957F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37" w:history="1">
              <w:r w:rsidR="00554C42" w:rsidRPr="00740C53">
                <w:rPr>
                  <w:rStyle w:val="a4"/>
                  <w:rFonts w:ascii="Times New Roman" w:hAnsi="Times New Roman" w:cs="Times New Roman"/>
                </w:rPr>
                <w:t>https://iu.ru/video-lessons/64c28354-02d3-4f6c-8992-62c2a7a4a64c</w:t>
              </w:r>
            </w:hyperlink>
            <w:r w:rsidR="00554C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2DF53C46" w14:textId="2AF8FEAC" w:rsidTr="004D5809">
        <w:tc>
          <w:tcPr>
            <w:tcW w:w="480" w:type="dxa"/>
          </w:tcPr>
          <w:p w14:paraId="153ED80C" w14:textId="46E6318F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68" w:type="dxa"/>
          </w:tcPr>
          <w:p w14:paraId="42DB5CF3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край – малая Родина. Первоначальные сведения о родном крае: наименование. Моя малая родина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26F3076C" w14:textId="7DFAD59A" w:rsidR="009A781D" w:rsidRPr="00676CFC" w:rsidRDefault="009A781D" w:rsidP="009A78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Туган як - кече Ватан. Туган як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турында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беренчел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мәгълүматлар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: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исеме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Минем кече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ватаным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54708383" w14:textId="38DE9D62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7B722B27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65EE6CF4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2605DD6" w14:textId="00248E22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5282" w:type="dxa"/>
          </w:tcPr>
          <w:p w14:paraId="2D4EC608" w14:textId="55FB7A6F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38" w:history="1">
              <w:r w:rsidR="00554C42" w:rsidRPr="00740C53">
                <w:rPr>
                  <w:rStyle w:val="a4"/>
                  <w:rFonts w:ascii="Times New Roman" w:hAnsi="Times New Roman" w:cs="Times New Roman"/>
                </w:rPr>
                <w:t>https://resh.edu.ru/subject/lesson/4013/train/154637/</w:t>
              </w:r>
            </w:hyperlink>
            <w:r w:rsidR="00554C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2D6E60CC" w14:textId="420FE790" w:rsidTr="004D5809">
        <w:tc>
          <w:tcPr>
            <w:tcW w:w="480" w:type="dxa"/>
          </w:tcPr>
          <w:p w14:paraId="34160C0B" w14:textId="2DB3CFE6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68" w:type="dxa"/>
          </w:tcPr>
          <w:p w14:paraId="4C5C239D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 объекты родного края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4CD8C7D4" w14:textId="528FE531" w:rsidR="009A781D" w:rsidRPr="00676CFC" w:rsidRDefault="009A781D" w:rsidP="009A78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Туган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якның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мәдәни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объектлары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782" w:type="dxa"/>
          </w:tcPr>
          <w:p w14:paraId="3376F4F2" w14:textId="1036D7B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759FB516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0AF310A5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BEA7B63" w14:textId="156D69C6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5282" w:type="dxa"/>
          </w:tcPr>
          <w:p w14:paraId="7733642A" w14:textId="1A062263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39" w:history="1">
              <w:r w:rsidR="00554C42" w:rsidRPr="00740C53">
                <w:rPr>
                  <w:rStyle w:val="a4"/>
                  <w:rFonts w:ascii="Times New Roman" w:hAnsi="Times New Roman" w:cs="Times New Roman"/>
                </w:rPr>
                <w:t>https://resh.edu.ru/subject/lesson/4013/train/154637/</w:t>
              </w:r>
            </w:hyperlink>
            <w:r w:rsidR="00554C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448661B4" w14:textId="77777777" w:rsidTr="009A781D">
        <w:tc>
          <w:tcPr>
            <w:tcW w:w="15274" w:type="dxa"/>
            <w:gridSpan w:val="7"/>
          </w:tcPr>
          <w:p w14:paraId="736D55ED" w14:textId="7558646F" w:rsidR="009A781D" w:rsidRPr="00676CFC" w:rsidRDefault="009A781D" w:rsidP="009A781D">
            <w:pPr>
              <w:jc w:val="center"/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3 </w:t>
            </w:r>
            <w:proofErr w:type="spellStart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четверть</w:t>
            </w:r>
            <w:proofErr w:type="spellEnd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18 </w:t>
            </w:r>
            <w:proofErr w:type="spellStart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часов</w:t>
            </w:r>
            <w:proofErr w:type="spellEnd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 3 чирек 18 сәгать.</w:t>
            </w:r>
          </w:p>
        </w:tc>
      </w:tr>
      <w:tr w:rsidR="009A781D" w:rsidRPr="00676CFC" w14:paraId="776D36AB" w14:textId="09968BD5" w:rsidTr="004D5809">
        <w:tc>
          <w:tcPr>
            <w:tcW w:w="480" w:type="dxa"/>
          </w:tcPr>
          <w:p w14:paraId="7E8435B2" w14:textId="78EA0F5B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68" w:type="dxa"/>
          </w:tcPr>
          <w:p w14:paraId="5CA07199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и дикие животные получение в условиях жизни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310CD85D" w14:textId="310DDEBC" w:rsidR="009A781D" w:rsidRPr="00676CFC" w:rsidRDefault="009A781D" w:rsidP="009A78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Йорт һәм кыргый хайваннарны яшәү шартларында алу.</w:t>
            </w:r>
          </w:p>
        </w:tc>
        <w:tc>
          <w:tcPr>
            <w:tcW w:w="782" w:type="dxa"/>
          </w:tcPr>
          <w:p w14:paraId="54D53470" w14:textId="57220AD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12497F90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28AF66BE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43AC8B0E" w14:textId="72A10615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5282" w:type="dxa"/>
          </w:tcPr>
          <w:p w14:paraId="6F7F257F" w14:textId="5C584D26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40" w:history="1">
              <w:r w:rsidR="00554C42" w:rsidRPr="00740C53">
                <w:rPr>
                  <w:rStyle w:val="a4"/>
                  <w:rFonts w:ascii="Times New Roman" w:hAnsi="Times New Roman" w:cs="Times New Roman"/>
                </w:rPr>
                <w:t>https://resh.edu.ru/subject/lesson/3951/start/105842/</w:t>
              </w:r>
            </w:hyperlink>
            <w:r w:rsidR="00554C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23535F86" w14:textId="7BCE5F09" w:rsidTr="004D5809">
        <w:tc>
          <w:tcPr>
            <w:tcW w:w="480" w:type="dxa"/>
          </w:tcPr>
          <w:p w14:paraId="33D7358F" w14:textId="180A64BB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68" w:type="dxa"/>
          </w:tcPr>
          <w:p w14:paraId="269ED576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изученного по разделу "Человек и общество"</w:t>
            </w:r>
          </w:p>
          <w:p w14:paraId="622E771A" w14:textId="214E7367" w:rsidR="009A781D" w:rsidRPr="00676CFC" w:rsidRDefault="009A781D" w:rsidP="009A78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Кеше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һәм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җәмгыять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"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бүлеге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буенча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proofErr w:type="gram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өйрән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гәнне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кабатлау</w:t>
            </w:r>
            <w:proofErr w:type="spellEnd"/>
            <w:proofErr w:type="gram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2B9C1D94" w14:textId="2B43735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1F277748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4817C7B1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642645CC" w14:textId="267344C6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5282" w:type="dxa"/>
          </w:tcPr>
          <w:p w14:paraId="3720DDAC" w14:textId="0D7924E6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41" w:history="1">
              <w:r w:rsidR="00554C42" w:rsidRPr="00740C53">
                <w:rPr>
                  <w:rStyle w:val="a4"/>
                  <w:rFonts w:ascii="Times New Roman" w:hAnsi="Times New Roman" w:cs="Times New Roman"/>
                </w:rPr>
                <w:t>https://resh.edu.ru/subject/lesson/4013/train/154637/</w:t>
              </w:r>
            </w:hyperlink>
            <w:r w:rsidR="00554C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5A5E05D4" w14:textId="02E4DDA3" w:rsidTr="004D5809">
        <w:tc>
          <w:tcPr>
            <w:tcW w:w="480" w:type="dxa"/>
          </w:tcPr>
          <w:p w14:paraId="50845233" w14:textId="7B2B22FB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68" w:type="dxa"/>
          </w:tcPr>
          <w:p w14:paraId="3BFA90EB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– коллектив. Права и обязанности членов семьи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7F52430B" w14:textId="3B31C293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lastRenderedPageBreak/>
              <w:t>Гаилә - коллектив. Гаилә әгъзаларының хокуклары һәм бурычлары</w:t>
            </w:r>
          </w:p>
        </w:tc>
        <w:tc>
          <w:tcPr>
            <w:tcW w:w="782" w:type="dxa"/>
          </w:tcPr>
          <w:p w14:paraId="11E2F901" w14:textId="681B216F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5" w:type="dxa"/>
          </w:tcPr>
          <w:p w14:paraId="4B776684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EA4B6E9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4F28CAA6" w14:textId="2F221E32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5282" w:type="dxa"/>
          </w:tcPr>
          <w:p w14:paraId="21177B00" w14:textId="2829C5B3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42" w:history="1">
              <w:r w:rsidR="00554C42" w:rsidRPr="00740C53">
                <w:rPr>
                  <w:rStyle w:val="a4"/>
                  <w:rFonts w:ascii="Times New Roman" w:hAnsi="Times New Roman" w:cs="Times New Roman"/>
                </w:rPr>
                <w:t>https://resh.edu.ru/subject/lesson/3632/conspect/122819/</w:t>
              </w:r>
            </w:hyperlink>
            <w:r w:rsidR="00554C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0EB689D6" w14:textId="1CD67F1A" w:rsidTr="004D5809">
        <w:tc>
          <w:tcPr>
            <w:tcW w:w="480" w:type="dxa"/>
          </w:tcPr>
          <w:p w14:paraId="64126C7B" w14:textId="3D83FC4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68" w:type="dxa"/>
          </w:tcPr>
          <w:p w14:paraId="042EF222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природы в жизни люде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й.</w:t>
            </w:r>
          </w:p>
          <w:p w14:paraId="31D89C0D" w14:textId="298E175B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Кеше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тормышында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табигатьнең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әһәмияте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  <w:tc>
          <w:tcPr>
            <w:tcW w:w="782" w:type="dxa"/>
          </w:tcPr>
          <w:p w14:paraId="5DE771BE" w14:textId="16854D71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130369C2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04FCE1E4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0BF30476" w14:textId="4AED3BD4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5282" w:type="dxa"/>
          </w:tcPr>
          <w:p w14:paraId="6BD6D997" w14:textId="5138B327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43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https://resh.edu.ru/subject/lesson/3621/start/154656/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63044581" w14:textId="2C666B32" w:rsidTr="004D5809">
        <w:tc>
          <w:tcPr>
            <w:tcW w:w="480" w:type="dxa"/>
          </w:tcPr>
          <w:p w14:paraId="0BD28042" w14:textId="68EBBF43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68" w:type="dxa"/>
          </w:tcPr>
          <w:p w14:paraId="7015B044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электрические и газовые приборы: правила безопасного использования. Поведение в экстремальных установках. Номера телефонов экстренных служб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258F0938" w14:textId="4ED907D0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Көнкүреш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электр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һәм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газ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приборлары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: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куркынычсыз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файдалану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кагыйдәләре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Экстремаль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установкаларда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үз-үзе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ңне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тотыш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Ашыгыч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хезмәтләр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телефон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номеры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7B616762" w14:textId="4863A9D8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62C803B9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2E43CA6B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4029B75D" w14:textId="0A1D21CA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5282" w:type="dxa"/>
          </w:tcPr>
          <w:p w14:paraId="702B2205" w14:textId="6B4F5FC2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44" w:history="1">
              <w:r w:rsidR="00554C42" w:rsidRPr="00740C53">
                <w:rPr>
                  <w:rStyle w:val="a4"/>
                  <w:rFonts w:ascii="Times New Roman" w:hAnsi="Times New Roman" w:cs="Times New Roman"/>
                </w:rPr>
                <w:t>https://resh.edu.ru/subject/lesson/3621/start/154656/</w:t>
              </w:r>
            </w:hyperlink>
            <w:r w:rsidR="00554C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4CDAAA18" w14:textId="41C5173F" w:rsidTr="004D5809">
        <w:tc>
          <w:tcPr>
            <w:tcW w:w="480" w:type="dxa"/>
          </w:tcPr>
          <w:p w14:paraId="35EB45C6" w14:textId="345E946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68" w:type="dxa"/>
          </w:tcPr>
          <w:p w14:paraId="61CB6AB5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погодой. Анализ результатов исследования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1DE08397" w14:textId="76595F02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hd w:val="clear" w:color="auto" w:fill="FFFFFF" w:themeFill="background1"/>
                <w:lang w:val="tt-RU"/>
              </w:rPr>
              <w:t xml:space="preserve">Һава торышын күзәтү.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  <w:lang w:val="tt-RU"/>
              </w:rPr>
              <w:t>Тикшеренү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  <w:lang w:val="tt-RU"/>
              </w:rPr>
              <w:t xml:space="preserve"> нәтиҗәләрен анализлау.</w:t>
            </w:r>
          </w:p>
        </w:tc>
        <w:tc>
          <w:tcPr>
            <w:tcW w:w="782" w:type="dxa"/>
          </w:tcPr>
          <w:p w14:paraId="4924F658" w14:textId="044C3391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2A0B7A8B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1568E18B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2438384C" w14:textId="1AA5F9D5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5282" w:type="dxa"/>
          </w:tcPr>
          <w:p w14:paraId="4119A86C" w14:textId="1B69820C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45" w:history="1">
              <w:r w:rsidR="00554C42" w:rsidRPr="00740C53">
                <w:rPr>
                  <w:rStyle w:val="a4"/>
                  <w:rFonts w:ascii="Times New Roman" w:hAnsi="Times New Roman" w:cs="Times New Roman"/>
                </w:rPr>
                <w:t>https://infourok.ru/konspekt-uroka-po-okruzhayuschemu-miru-na-temu-pogoda-chto-takoe-termometr-1641453.html</w:t>
              </w:r>
            </w:hyperlink>
            <w:r w:rsidR="00554C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3A7D7A41" w14:textId="105F1D97" w:rsidTr="004D5809">
        <w:tc>
          <w:tcPr>
            <w:tcW w:w="480" w:type="dxa"/>
          </w:tcPr>
          <w:p w14:paraId="7BBC29FD" w14:textId="41CB262F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68" w:type="dxa"/>
          </w:tcPr>
          <w:p w14:paraId="6699F73A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термометр. Измерение температуры воздуха и воды как варианты определения состояния погоды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7CA3D5DA" w14:textId="4BED86F9" w:rsidR="009A781D" w:rsidRPr="00676CFC" w:rsidRDefault="009A781D" w:rsidP="009A78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Нәрсә ул термометр. Һава һәм су температурасын һава торышын билгеләү вариантлары буларак үлчәү.</w:t>
            </w:r>
          </w:p>
        </w:tc>
        <w:tc>
          <w:tcPr>
            <w:tcW w:w="782" w:type="dxa"/>
          </w:tcPr>
          <w:p w14:paraId="345011A5" w14:textId="6388846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7EC1ADBF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67336B2D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4411BE7C" w14:textId="269F83CC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5282" w:type="dxa"/>
          </w:tcPr>
          <w:p w14:paraId="2BFEE1FA" w14:textId="59BC374E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46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https://infourok.ru/konspekt-uroka-po-okruzhayuschemu-miru-na-temu-pogoda-chto-takoe-termometr-1641453.html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3A6F5E" w14:paraId="67654DB2" w14:textId="6C300F88" w:rsidTr="004D5809">
        <w:tc>
          <w:tcPr>
            <w:tcW w:w="480" w:type="dxa"/>
          </w:tcPr>
          <w:p w14:paraId="7AC7EBEC" w14:textId="137D972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68" w:type="dxa"/>
          </w:tcPr>
          <w:p w14:paraId="27B34F00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измерение температуры воздуха и воды в разных условиях (в комнате, на улице)</w:t>
            </w:r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</w:p>
          <w:p w14:paraId="62B2B48B" w14:textId="57C95115" w:rsidR="009A781D" w:rsidRPr="00676CFC" w:rsidRDefault="009A781D" w:rsidP="009A78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  <w:lang w:val="tt-RU"/>
              </w:rPr>
              <w:t>Практик дәресләр: һаваның һәм суның температурасын төрле шартларда үлчәү (бүлмәдә, урамда).</w:t>
            </w:r>
          </w:p>
        </w:tc>
        <w:tc>
          <w:tcPr>
            <w:tcW w:w="782" w:type="dxa"/>
          </w:tcPr>
          <w:p w14:paraId="7CC5236A" w14:textId="5F3629A6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31ECA16E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5DF9BF9E" w14:textId="61387409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2197" w:type="dxa"/>
          </w:tcPr>
          <w:p w14:paraId="6EE825B3" w14:textId="2AFB3353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5282" w:type="dxa"/>
          </w:tcPr>
          <w:p w14:paraId="0AD0BAD6" w14:textId="103C50A9" w:rsidR="009A781D" w:rsidRPr="00676CFC" w:rsidRDefault="004D5809" w:rsidP="009A781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hyperlink r:id="rId47" w:history="1">
              <w:r w:rsidRPr="00740C53">
                <w:rPr>
                  <w:rStyle w:val="a4"/>
                  <w:rFonts w:ascii="Times New Roman" w:hAnsi="Times New Roman" w:cs="Times New Roman"/>
                  <w:lang w:val="tt-RU"/>
                </w:rPr>
                <w:t>https://infourok.ru/urok-po-okruzhayuschemu-miru-na-temu-instrumenti-i-pribori-prakticheskaya-rabota-opredelenie-temperaturi-2414276.html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A781D" w:rsidRPr="00676CFC" w14:paraId="650760C2" w14:textId="049C62E9" w:rsidTr="004D5809">
        <w:tc>
          <w:tcPr>
            <w:tcW w:w="480" w:type="dxa"/>
          </w:tcPr>
          <w:p w14:paraId="34628499" w14:textId="67F44BA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268" w:type="dxa"/>
          </w:tcPr>
          <w:p w14:paraId="0BFEEF91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в снежках грязь?</w:t>
            </w:r>
          </w:p>
          <w:p w14:paraId="4285C0BE" w14:textId="6CD09EDE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Кар өемнәрендә пычрак кайдан барлыкка килә?</w:t>
            </w:r>
          </w:p>
        </w:tc>
        <w:tc>
          <w:tcPr>
            <w:tcW w:w="782" w:type="dxa"/>
          </w:tcPr>
          <w:p w14:paraId="204006BA" w14:textId="2EA5BF5C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534ECEE8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1164831C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48C5C25" w14:textId="0F40D69C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5282" w:type="dxa"/>
          </w:tcPr>
          <w:p w14:paraId="7E8B3CD6" w14:textId="28058925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48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https://videouroki.net/video/30-otkuda-v-snezhkah-gryaz.html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4349EA2D" w14:textId="3EA9E6C9" w:rsidTr="004D5809">
        <w:tc>
          <w:tcPr>
            <w:tcW w:w="480" w:type="dxa"/>
          </w:tcPr>
          <w:p w14:paraId="6717D6CE" w14:textId="67D9C179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68" w:type="dxa"/>
          </w:tcPr>
          <w:p w14:paraId="2CEE3CBE" w14:textId="77777777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живут растения?</w:t>
            </w:r>
          </w:p>
          <w:p w14:paraId="18987EFF" w14:textId="17F19C20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lang w:val="tt-RU"/>
              </w:rPr>
              <w:lastRenderedPageBreak/>
              <w:t>Үсемлекләр</w:t>
            </w:r>
            <w:proofErr w:type="spellEnd"/>
            <w:r w:rsidRPr="00676CFC">
              <w:rPr>
                <w:rFonts w:ascii="Times New Roman" w:hAnsi="Times New Roman" w:cs="Times New Roman"/>
                <w:lang w:val="tt-RU"/>
              </w:rPr>
              <w:t xml:space="preserve"> ничек яши?</w:t>
            </w:r>
          </w:p>
        </w:tc>
        <w:tc>
          <w:tcPr>
            <w:tcW w:w="782" w:type="dxa"/>
          </w:tcPr>
          <w:p w14:paraId="2D4CAE2A" w14:textId="604E604A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5" w:type="dxa"/>
          </w:tcPr>
          <w:p w14:paraId="71C25D91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488C7B7C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3AD946A" w14:textId="5E69B80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5282" w:type="dxa"/>
          </w:tcPr>
          <w:p w14:paraId="17078F67" w14:textId="68A15B33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49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https://resh.edu.ru/subject/lesson/3951/start/105842/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000B4B59" w14:textId="181528DA" w:rsidTr="004D5809">
        <w:tc>
          <w:tcPr>
            <w:tcW w:w="480" w:type="dxa"/>
          </w:tcPr>
          <w:p w14:paraId="05A99745" w14:textId="1E3134DC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268" w:type="dxa"/>
          </w:tcPr>
          <w:p w14:paraId="561CDA27" w14:textId="4F65448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мира животных. Какие животные живут в наших странах?</w:t>
            </w:r>
          </w:p>
        </w:tc>
        <w:tc>
          <w:tcPr>
            <w:tcW w:w="782" w:type="dxa"/>
          </w:tcPr>
          <w:p w14:paraId="2BE9EAD4" w14:textId="1870F2D4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47E286A1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5853B07E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1F8F362E" w14:textId="1398DE8C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5282" w:type="dxa"/>
          </w:tcPr>
          <w:p w14:paraId="7ECD0324" w14:textId="38A008D4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50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https://resh.edu.ru/subject/lesson/3951/start/105842/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781D" w:rsidRPr="00676CFC" w14:paraId="208A67D4" w14:textId="19FE7504" w:rsidTr="004D5809">
        <w:tc>
          <w:tcPr>
            <w:tcW w:w="480" w:type="dxa"/>
          </w:tcPr>
          <w:p w14:paraId="4C563A7F" w14:textId="3923E2C5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268" w:type="dxa"/>
            <w:shd w:val="clear" w:color="auto" w:fill="auto"/>
          </w:tcPr>
          <w:p w14:paraId="16DE36C6" w14:textId="3DFC0B28" w:rsidR="009A781D" w:rsidRPr="00676CFC" w:rsidRDefault="009A781D" w:rsidP="009A78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Времена года: наблюдение за погодой, жизнью растительного и животными мира </w:t>
            </w:r>
            <w:proofErr w:type="spellStart"/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зимой</w:t>
            </w:r>
            <w:proofErr w:type="spellEnd"/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475A1350" w14:textId="657D6781" w:rsidR="009A781D" w:rsidRPr="00676CFC" w:rsidRDefault="009A781D" w:rsidP="009A781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  <w:lang w:val="tt-RU"/>
              </w:rPr>
              <w:t xml:space="preserve">Ел фасыллары: кыш көне һава торышын,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  <w:lang w:val="tt-RU"/>
              </w:rPr>
              <w:t>үсемлекләр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  <w:lang w:val="tt-RU"/>
              </w:rPr>
              <w:t xml:space="preserve"> һәм хайваннар дөньясын күзәтү.</w:t>
            </w:r>
          </w:p>
          <w:p w14:paraId="230EF793" w14:textId="1E9D62A6" w:rsidR="009A781D" w:rsidRPr="00676CFC" w:rsidRDefault="009A781D" w:rsidP="009A781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103C96ED" w14:textId="39FAFAFA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7F76B160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077FA152" w14:textId="77777777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287BA54E" w14:textId="0AD07C9D" w:rsidR="009A781D" w:rsidRPr="00676CFC" w:rsidRDefault="009A781D" w:rsidP="009A7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5282" w:type="dxa"/>
          </w:tcPr>
          <w:p w14:paraId="51DBD486" w14:textId="5949CF88" w:rsidR="009A781D" w:rsidRPr="00676CFC" w:rsidRDefault="003A6F5E" w:rsidP="009A781D">
            <w:pPr>
              <w:rPr>
                <w:rFonts w:ascii="Times New Roman" w:hAnsi="Times New Roman" w:cs="Times New Roman"/>
              </w:rPr>
            </w:pPr>
            <w:hyperlink r:id="rId51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https://resh.edu.ru/subject/lesson/3951/start/105842/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1A33A3A9" w14:textId="7974E9C0" w:rsidTr="004D5809">
        <w:tc>
          <w:tcPr>
            <w:tcW w:w="480" w:type="dxa"/>
          </w:tcPr>
          <w:p w14:paraId="78BDFFBC" w14:textId="4721EAC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268" w:type="dxa"/>
          </w:tcPr>
          <w:p w14:paraId="195150C7" w14:textId="2AF58340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берётся и куда девается мусор?</w:t>
            </w:r>
          </w:p>
          <w:p w14:paraId="2C08D9B1" w14:textId="4BA57901" w:rsidR="004D5809" w:rsidRPr="00676CFC" w:rsidRDefault="004D5809" w:rsidP="004D580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Ч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үп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к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аян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алына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һәм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кая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китә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?</w:t>
            </w:r>
          </w:p>
        </w:tc>
        <w:tc>
          <w:tcPr>
            <w:tcW w:w="782" w:type="dxa"/>
          </w:tcPr>
          <w:p w14:paraId="6A9421A8" w14:textId="4A320C5E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4FDC1960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49C64E91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43C12622" w14:textId="3C6536DC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5282" w:type="dxa"/>
          </w:tcPr>
          <w:p w14:paraId="1538591F" w14:textId="394878D9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52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https://resh.edu.ru/subject/lesson/3963/main/295931/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5E2B9BA0" w14:textId="2DBFC32B" w:rsidTr="004D5809">
        <w:tc>
          <w:tcPr>
            <w:tcW w:w="480" w:type="dxa"/>
          </w:tcPr>
          <w:p w14:paraId="4A1A509A" w14:textId="19AE90D4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68" w:type="dxa"/>
          </w:tcPr>
          <w:p w14:paraId="1EE7E2BE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коллектив. Мои друзья – одноклассники. Правила совместной деятельности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6E930559" w14:textId="50497803" w:rsidR="004D5809" w:rsidRPr="00676CFC" w:rsidRDefault="004D5809" w:rsidP="004D580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Сыйныф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коллективы. Минем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дусларым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-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сыйныфташлар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Уртак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эшчәнлек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кагыйдәләре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782" w:type="dxa"/>
          </w:tcPr>
          <w:p w14:paraId="19412CA2" w14:textId="11283C69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7459FBB8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B1ABCE0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3FA19054" w14:textId="72CBFCFE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5282" w:type="dxa"/>
          </w:tcPr>
          <w:p w14:paraId="30AF1859" w14:textId="04815EE1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53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https://resh.edu.ru/subject/lesson/5958/start/104569/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58F1DA7B" w14:textId="4845CBFF" w:rsidTr="004D5809">
        <w:tc>
          <w:tcPr>
            <w:tcW w:w="480" w:type="dxa"/>
          </w:tcPr>
          <w:p w14:paraId="49FE2270" w14:textId="1F06C6BA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268" w:type="dxa"/>
          </w:tcPr>
          <w:p w14:paraId="1E16B039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класс. Рабочее место школьника. Режим физического труда, отдыха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357C104F" w14:textId="31D6F76A" w:rsidR="004D5809" w:rsidRPr="00676CFC" w:rsidRDefault="004D5809" w:rsidP="004D5809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У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ку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сыйныфы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Укучының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эш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урыны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Физик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хезмәт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, ял режимы.</w:t>
            </w:r>
          </w:p>
        </w:tc>
        <w:tc>
          <w:tcPr>
            <w:tcW w:w="782" w:type="dxa"/>
          </w:tcPr>
          <w:p w14:paraId="738A7692" w14:textId="1892D334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21F3B102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1CDA57D8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654DA9CF" w14:textId="49D68BF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5282" w:type="dxa"/>
          </w:tcPr>
          <w:p w14:paraId="38AFE249" w14:textId="3F9884C5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54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https://resh.edu.ru/subject/lesson/5958/start/104569/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4D5809" w:rsidRPr="00676CFC" w14:paraId="066AC5A5" w14:textId="4E88CC88" w:rsidTr="004D5809">
        <w:tc>
          <w:tcPr>
            <w:tcW w:w="480" w:type="dxa"/>
          </w:tcPr>
          <w:p w14:paraId="5157987E" w14:textId="19BF9F4A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68" w:type="dxa"/>
          </w:tcPr>
          <w:p w14:paraId="2B591E66" w14:textId="28644EF8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Времена года: наблюдение за погодой, жизнью растительного мира и животными </w:t>
            </w:r>
            <w:proofErr w:type="spellStart"/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весной</w:t>
            </w:r>
            <w:proofErr w:type="spellEnd"/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мира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2882049F" w14:textId="0F9FD5A7" w:rsidR="004D5809" w:rsidRPr="00676CFC" w:rsidRDefault="004D5809" w:rsidP="004D5809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hd w:val="clear" w:color="auto" w:fill="FFFFFF" w:themeFill="background1"/>
                <w:lang w:val="tt-RU"/>
              </w:rPr>
              <w:t xml:space="preserve">Ел фасыллары: язын һава торышын, </w:t>
            </w:r>
            <w:proofErr w:type="spellStart"/>
            <w:r w:rsidRPr="00676CFC">
              <w:rPr>
                <w:rFonts w:ascii="Times New Roman" w:hAnsi="Times New Roman" w:cs="Times New Roman"/>
                <w:shd w:val="clear" w:color="auto" w:fill="FFFFFF" w:themeFill="background1"/>
                <w:lang w:val="tt-RU"/>
              </w:rPr>
              <w:t>үсемлекләр</w:t>
            </w:r>
            <w:proofErr w:type="spellEnd"/>
            <w:r w:rsidRPr="00676CFC">
              <w:rPr>
                <w:rFonts w:ascii="Times New Roman" w:hAnsi="Times New Roman" w:cs="Times New Roman"/>
                <w:shd w:val="clear" w:color="auto" w:fill="FFFFFF" w:themeFill="background1"/>
                <w:lang w:val="tt-RU"/>
              </w:rPr>
              <w:t xml:space="preserve"> дөньясының тормышын һәм хайваннар дөньясын күзәтү.</w:t>
            </w:r>
          </w:p>
        </w:tc>
        <w:tc>
          <w:tcPr>
            <w:tcW w:w="782" w:type="dxa"/>
          </w:tcPr>
          <w:p w14:paraId="1EF8225A" w14:textId="4DA2BC4C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304AA153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A1BC3B2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6B40453" w14:textId="5435F0F4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5282" w:type="dxa"/>
          </w:tcPr>
          <w:p w14:paraId="711B5837" w14:textId="7C7938A7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55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https://resh.edu.ru/subject/lesson/5364/start/154731/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41A0FFFE" w14:textId="41143BE1" w:rsidTr="004D5809">
        <w:tc>
          <w:tcPr>
            <w:tcW w:w="480" w:type="dxa"/>
          </w:tcPr>
          <w:p w14:paraId="492CF1D4" w14:textId="6AD383B4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68" w:type="dxa"/>
          </w:tcPr>
          <w:p w14:paraId="116E21B7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животных. Где живут белые мед</w:t>
            </w:r>
            <w:proofErr w:type="spellStart"/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веди</w:t>
            </w:r>
            <w:proofErr w:type="spellEnd"/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14:paraId="5C463645" w14:textId="220A404A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Хайваннар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дөньясы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. Ак 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аюлар</w:t>
            </w:r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кайда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яши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82" w:type="dxa"/>
          </w:tcPr>
          <w:p w14:paraId="0C9CD042" w14:textId="2AEC7A0A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76EE299F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29BFBB10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4DF32372" w14:textId="0F022FCA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5282" w:type="dxa"/>
          </w:tcPr>
          <w:p w14:paraId="4049F0FE" w14:textId="5B7BA311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56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https://resh.edu.ru/subject/lesson/4001/start/106306/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4D5809" w:rsidRPr="00676CFC" w14:paraId="1C88B1F1" w14:textId="6FAF1A56" w:rsidTr="004D5809">
        <w:tc>
          <w:tcPr>
            <w:tcW w:w="480" w:type="dxa"/>
          </w:tcPr>
          <w:p w14:paraId="58898FE2" w14:textId="5C8BDDB1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68" w:type="dxa"/>
          </w:tcPr>
          <w:p w14:paraId="7BE77DF5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животных. Где живут слоны?</w:t>
            </w:r>
          </w:p>
          <w:p w14:paraId="3061BE6C" w14:textId="1CF1F8F2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Хайваннар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дөньясы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Филләр</w:t>
            </w:r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кайда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яши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782" w:type="dxa"/>
          </w:tcPr>
          <w:p w14:paraId="30D30F99" w14:textId="23F7C972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2C0A3CAC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1FC64F07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39E8895F" w14:textId="2A706A4B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5282" w:type="dxa"/>
          </w:tcPr>
          <w:p w14:paraId="2B923BD2" w14:textId="5F370453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57" w:history="1">
              <w:r w:rsidR="00F30156" w:rsidRPr="00740C53">
                <w:rPr>
                  <w:rStyle w:val="a4"/>
                  <w:rFonts w:ascii="Times New Roman" w:hAnsi="Times New Roman" w:cs="Times New Roman"/>
                </w:rPr>
                <w:t>https://resh.edu.ru/subject/lesson/4001/start/106306/</w:t>
              </w:r>
            </w:hyperlink>
            <w:r w:rsidR="00F3015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54A24827" w14:textId="77777777" w:rsidTr="009A781D">
        <w:tc>
          <w:tcPr>
            <w:tcW w:w="15274" w:type="dxa"/>
            <w:gridSpan w:val="7"/>
          </w:tcPr>
          <w:p w14:paraId="0CEF5526" w14:textId="09E820B4" w:rsidR="004D5809" w:rsidRPr="00676CFC" w:rsidRDefault="004D5809" w:rsidP="004D5809">
            <w:pPr>
              <w:jc w:val="center"/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4 </w:t>
            </w:r>
            <w:proofErr w:type="spellStart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четверть</w:t>
            </w:r>
            <w:proofErr w:type="spellEnd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16 </w:t>
            </w:r>
            <w:proofErr w:type="spellStart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часов</w:t>
            </w:r>
            <w:proofErr w:type="spellEnd"/>
            <w:r w:rsidRPr="006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 4 чирек 16 сәгать.</w:t>
            </w:r>
          </w:p>
        </w:tc>
      </w:tr>
      <w:tr w:rsidR="004D5809" w:rsidRPr="00676CFC" w14:paraId="7D2EB8AA" w14:textId="240DB464" w:rsidTr="004D5809">
        <w:tc>
          <w:tcPr>
            <w:tcW w:w="480" w:type="dxa"/>
          </w:tcPr>
          <w:p w14:paraId="431F322F" w14:textId="05CD680E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68" w:type="dxa"/>
          </w:tcPr>
          <w:p w14:paraId="29A1D4B9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животных. Перелётные и зимующие птицы. Где зимуют птицы?</w:t>
            </w:r>
          </w:p>
          <w:p w14:paraId="1ED5016E" w14:textId="52219EA5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Хайваннар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дөньясы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Күчмә</w:t>
            </w:r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кышлаучы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кошлар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кайда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кышлый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82" w:type="dxa"/>
          </w:tcPr>
          <w:p w14:paraId="6CA48FF5" w14:textId="6CD0B5E1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5" w:type="dxa"/>
          </w:tcPr>
          <w:p w14:paraId="00339049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5532F1BF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51BD8218" w14:textId="561E4369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5282" w:type="dxa"/>
          </w:tcPr>
          <w:p w14:paraId="3CCE36A5" w14:textId="0B9FF8F0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58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https://resh.edu.ru/subject/lesson/4001/start/106306/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3E18821E" w14:textId="4E133B5F" w:rsidTr="004D5809">
        <w:tc>
          <w:tcPr>
            <w:tcW w:w="480" w:type="dxa"/>
          </w:tcPr>
          <w:p w14:paraId="046F48F9" w14:textId="7A14CFD4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68" w:type="dxa"/>
          </w:tcPr>
          <w:p w14:paraId="1BACDB67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творчество, которое воплотилось в образе, предметах быта, игрушках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3C4F2BA2" w14:textId="0F48BF04" w:rsidR="004D5809" w:rsidRPr="00676CFC" w:rsidRDefault="004D5809" w:rsidP="004D580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Образда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көнкүреш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предметларында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уенчыкларда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чынга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ашкан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декоратив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иҗат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82" w:type="dxa"/>
          </w:tcPr>
          <w:p w14:paraId="4449C203" w14:textId="493E9CD1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5CA4D6F6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AD78E75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8A6DAC5" w14:textId="77494578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5282" w:type="dxa"/>
          </w:tcPr>
          <w:p w14:paraId="28D9CE18" w14:textId="77777777" w:rsidR="004D5809" w:rsidRDefault="003A6F5E" w:rsidP="004D5809">
            <w:pPr>
              <w:rPr>
                <w:rFonts w:ascii="Times New Roman" w:hAnsi="Times New Roman" w:cs="Times New Roman"/>
              </w:rPr>
            </w:pPr>
            <w:hyperlink r:id="rId59" w:history="1">
              <w:r w:rsidR="004D5809" w:rsidRPr="00740C53">
                <w:rPr>
                  <w:rStyle w:val="a4"/>
                  <w:rFonts w:ascii="Times New Roman" w:hAnsi="Times New Roman" w:cs="Times New Roman"/>
                </w:rPr>
                <w:t>https://resh.edu.ru/subject/lesson/5967/start/119187/</w:t>
              </w:r>
            </w:hyperlink>
            <w:r w:rsidR="004D5809">
              <w:rPr>
                <w:rFonts w:ascii="Times New Roman" w:hAnsi="Times New Roman" w:cs="Times New Roman"/>
              </w:rPr>
              <w:t xml:space="preserve"> </w:t>
            </w:r>
          </w:p>
          <w:p w14:paraId="52D986C6" w14:textId="6A03A4E5" w:rsidR="007F19F0" w:rsidRPr="00676CFC" w:rsidRDefault="007F19F0" w:rsidP="004D5809">
            <w:pPr>
              <w:rPr>
                <w:rFonts w:ascii="Times New Roman" w:hAnsi="Times New Roman" w:cs="Times New Roman"/>
              </w:rPr>
            </w:pPr>
          </w:p>
        </w:tc>
      </w:tr>
      <w:tr w:rsidR="004D5809" w:rsidRPr="00676CFC" w14:paraId="143E7A87" w14:textId="7E143CE8" w:rsidTr="004D5809">
        <w:tc>
          <w:tcPr>
            <w:tcW w:w="480" w:type="dxa"/>
          </w:tcPr>
          <w:p w14:paraId="4D44950F" w14:textId="26347FAA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268" w:type="dxa"/>
          </w:tcPr>
          <w:p w14:paraId="3AEB2830" w14:textId="4248D42F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руд людей родного </w:t>
            </w:r>
            <w:proofErr w:type="spellStart"/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</w:t>
            </w:r>
            <w:proofErr w:type="spellEnd"/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я.</w:t>
            </w:r>
          </w:p>
          <w:p w14:paraId="5B174A52" w14:textId="4CA4A030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Туган як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кешеләренең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хезмәте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  <w:lang w:val="tt-RU"/>
              </w:rPr>
              <w:t>.</w:t>
            </w:r>
          </w:p>
        </w:tc>
        <w:tc>
          <w:tcPr>
            <w:tcW w:w="782" w:type="dxa"/>
          </w:tcPr>
          <w:p w14:paraId="278B1EE1" w14:textId="270CBA69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1F2C7794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07F43A71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5798E5F8" w14:textId="51CC3589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5282" w:type="dxa"/>
          </w:tcPr>
          <w:p w14:paraId="69718E75" w14:textId="2E69A9D5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60" w:history="1">
              <w:r w:rsidR="007F19F0" w:rsidRPr="00740C53">
                <w:rPr>
                  <w:rStyle w:val="a4"/>
                  <w:rFonts w:ascii="Times New Roman" w:hAnsi="Times New Roman" w:cs="Times New Roman"/>
                </w:rPr>
                <w:t>https://resh.edu.ru/subject/lesson/5967/start/119187/</w:t>
              </w:r>
            </w:hyperlink>
            <w:r w:rsidR="007F19F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09FF652D" w14:textId="44731A36" w:rsidTr="004D5809">
        <w:tc>
          <w:tcPr>
            <w:tcW w:w="480" w:type="dxa"/>
          </w:tcPr>
          <w:p w14:paraId="3BEF5905" w14:textId="03CCA536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68" w:type="dxa"/>
          </w:tcPr>
          <w:p w14:paraId="66B225C1" w14:textId="45B48A70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поколения. Моя семья в прошлом и настоящем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6836F5B2" w14:textId="119302D3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  <w:lang w:val="tt-RU"/>
              </w:rPr>
              <w:t>Гаилә буыннары. Минем гаилә элек, бүгенге көндә .</w:t>
            </w:r>
          </w:p>
        </w:tc>
        <w:tc>
          <w:tcPr>
            <w:tcW w:w="782" w:type="dxa"/>
          </w:tcPr>
          <w:p w14:paraId="1F7CA88C" w14:textId="32954988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0C5AD882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143097F2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6EC78584" w14:textId="3BBDBB74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5282" w:type="dxa"/>
          </w:tcPr>
          <w:p w14:paraId="0EC15F30" w14:textId="4B478DE4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61" w:history="1">
              <w:r w:rsidR="007F19F0" w:rsidRPr="00740C53">
                <w:rPr>
                  <w:rStyle w:val="a4"/>
                  <w:rFonts w:ascii="Times New Roman" w:hAnsi="Times New Roman" w:cs="Times New Roman"/>
                </w:rPr>
                <w:t>https://resh.edu.ru/subject/lesson/5966/conspect/119050/</w:t>
              </w:r>
            </w:hyperlink>
            <w:r w:rsidR="007F19F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7D79E706" w14:textId="2B6D788D" w:rsidTr="004D5809">
        <w:tc>
          <w:tcPr>
            <w:tcW w:w="480" w:type="dxa"/>
          </w:tcPr>
          <w:p w14:paraId="25D917F6" w14:textId="495F4A0F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68" w:type="dxa"/>
          </w:tcPr>
          <w:p w14:paraId="7A3CB223" w14:textId="3046BC66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разделу "Человек и природа"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1478FD14" w14:textId="7A303833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«Кеше һәм табигать» бүлеге буенча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өйрәнелгәннәрне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кабатлау.</w:t>
            </w:r>
          </w:p>
        </w:tc>
        <w:tc>
          <w:tcPr>
            <w:tcW w:w="782" w:type="dxa"/>
          </w:tcPr>
          <w:p w14:paraId="0091B166" w14:textId="59FF0912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704F5451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2E62A575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5430DFF9" w14:textId="17D3966B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5282" w:type="dxa"/>
          </w:tcPr>
          <w:p w14:paraId="21B670F9" w14:textId="5D80571E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62" w:history="1">
              <w:r w:rsidR="00952092" w:rsidRPr="00740C53">
                <w:rPr>
                  <w:rStyle w:val="a4"/>
                  <w:rFonts w:ascii="Times New Roman" w:hAnsi="Times New Roman" w:cs="Times New Roman"/>
                </w:rPr>
                <w:t>https://resh.edu.ru/subject/lesson/3664/start/154781/</w:t>
              </w:r>
            </w:hyperlink>
            <w:r w:rsidR="0095209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1F701C5F" w14:textId="6F18B953" w:rsidTr="004D5809">
        <w:tc>
          <w:tcPr>
            <w:tcW w:w="480" w:type="dxa"/>
          </w:tcPr>
          <w:p w14:paraId="48A0C9AA" w14:textId="682D0AC1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68" w:type="dxa"/>
          </w:tcPr>
          <w:p w14:paraId="79DBA663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животных. Почему мы любим кошек и собак? </w:t>
            </w:r>
          </w:p>
          <w:p w14:paraId="5B655B98" w14:textId="35F050E3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айваннар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дөньясы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. Ни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өчен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мәче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этләрне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яратабыз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82" w:type="dxa"/>
          </w:tcPr>
          <w:p w14:paraId="5A77B214" w14:textId="30603609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3CF79DA1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026706B4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FDCFF47" w14:textId="6671C165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5282" w:type="dxa"/>
          </w:tcPr>
          <w:p w14:paraId="228AA030" w14:textId="5343C136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63" w:history="1">
              <w:r w:rsidR="00952092" w:rsidRPr="00740C53">
                <w:rPr>
                  <w:rStyle w:val="a4"/>
                  <w:rFonts w:ascii="Times New Roman" w:hAnsi="Times New Roman" w:cs="Times New Roman"/>
                </w:rPr>
                <w:t>https://resh.edu.ru/subject/lesson/3664/start/154781/</w:t>
              </w:r>
            </w:hyperlink>
            <w:r w:rsidR="0095209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602A69B3" w14:textId="3B300ECE" w:rsidTr="004D5809">
        <w:tc>
          <w:tcPr>
            <w:tcW w:w="480" w:type="dxa"/>
          </w:tcPr>
          <w:p w14:paraId="2AFD262E" w14:textId="563447DD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68" w:type="dxa"/>
          </w:tcPr>
          <w:p w14:paraId="2B325B0B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Прогулки на природе. Правила поведения в природе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4CAE78FE" w14:textId="0E3FFEC4" w:rsidR="004D5809" w:rsidRPr="00676CFC" w:rsidRDefault="004D5809" w:rsidP="004D580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  <w:lang w:val="tt-RU"/>
              </w:rPr>
              <w:t>Табигатьтә йөрү. Табигатьтә үз-үзеңне тоту кагыйдәләре.</w:t>
            </w:r>
          </w:p>
        </w:tc>
        <w:tc>
          <w:tcPr>
            <w:tcW w:w="782" w:type="dxa"/>
          </w:tcPr>
          <w:p w14:paraId="5C6490A6" w14:textId="0EAC6D0F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190E0B1F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4ACD5D6F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4010956C" w14:textId="39BF3055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5282" w:type="dxa"/>
          </w:tcPr>
          <w:p w14:paraId="3DB4C59C" w14:textId="191FCCF6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64" w:history="1">
              <w:r w:rsidR="007F19F0" w:rsidRPr="00740C53">
                <w:rPr>
                  <w:rStyle w:val="a4"/>
                  <w:rFonts w:ascii="Times New Roman" w:hAnsi="Times New Roman" w:cs="Times New Roman"/>
                </w:rPr>
                <w:t>https://edupres.ru/prezentatsii-po-okruzhayuschemu-miru/1-klass/file/51466-pravila-povedeniya-v-sotsiume</w:t>
              </w:r>
            </w:hyperlink>
            <w:r w:rsidR="007F19F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1860DCDB" w14:textId="5B0DC42B" w:rsidTr="004D5809">
        <w:tc>
          <w:tcPr>
            <w:tcW w:w="480" w:type="dxa"/>
          </w:tcPr>
          <w:p w14:paraId="5625EB0B" w14:textId="4C3C9694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268" w:type="dxa"/>
          </w:tcPr>
          <w:p w14:paraId="07B6D7DF" w14:textId="671C2E1A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нужна вежливость?</w:t>
            </w:r>
            <w:r w:rsidRPr="00676CFC">
              <w:rPr>
                <w:rFonts w:ascii="Times New Roman" w:hAnsi="Times New Roman" w:cs="Times New Roman"/>
                <w:color w:val="5B5B5B"/>
                <w:shd w:val="clear" w:color="auto" w:fill="F7F8F9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Әдәплелек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нигә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кирәк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82" w:type="dxa"/>
          </w:tcPr>
          <w:p w14:paraId="0C843572" w14:textId="2D0BBC64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47030911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5A7FA2EC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9B00FCE" w14:textId="6F68B4CD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5282" w:type="dxa"/>
          </w:tcPr>
          <w:p w14:paraId="3A2B7EF0" w14:textId="36F9A2CA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65" w:history="1">
              <w:r w:rsidR="007F19F0" w:rsidRPr="00740C53">
                <w:rPr>
                  <w:rStyle w:val="a4"/>
                  <w:rFonts w:ascii="Times New Roman" w:hAnsi="Times New Roman" w:cs="Times New Roman"/>
                </w:rPr>
                <w:t>https://www.youtube.com/watch?v=AyKt47DzVTA</w:t>
              </w:r>
            </w:hyperlink>
            <w:r w:rsidR="007F19F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7E9B4574" w14:textId="31B18472" w:rsidTr="004D5809">
        <w:tc>
          <w:tcPr>
            <w:tcW w:w="480" w:type="dxa"/>
          </w:tcPr>
          <w:p w14:paraId="57058CFB" w14:textId="617DE2B9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268" w:type="dxa"/>
          </w:tcPr>
          <w:p w14:paraId="5AC8D6CE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 первоклассника. Правильное сочетание труда и отдыха в режиме первоклассника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0AFE67B5" w14:textId="6A06ED77" w:rsidR="004D5809" w:rsidRPr="00676CFC" w:rsidRDefault="004D5809" w:rsidP="004D580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Беренче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сыйныф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укучысының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көн</w:t>
            </w:r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дәлек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режимы.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Беренче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сыйныф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укучысы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режимында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хезмәт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ялның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дөрес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ярашуы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5CDD3B28" w14:textId="1B2E55ED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2E335469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023A02AF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328710E7" w14:textId="744A8A9D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5282" w:type="dxa"/>
          </w:tcPr>
          <w:p w14:paraId="0232D94B" w14:textId="7650077D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66" w:history="1">
              <w:r w:rsidR="007F19F0" w:rsidRPr="00740C53">
                <w:rPr>
                  <w:rStyle w:val="a4"/>
                  <w:rFonts w:ascii="Times New Roman" w:hAnsi="Times New Roman" w:cs="Times New Roman"/>
                </w:rPr>
                <w:t>https://infourok.ru/konspekt-uroka-s-prezentaciey-dikie-i-domashnie-zhivotnie-okruzhayuschiy-mir-klass-822260.html</w:t>
              </w:r>
            </w:hyperlink>
            <w:r w:rsidR="007F19F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58C7845B" w14:textId="73C6B77C" w:rsidTr="004D5809">
        <w:tc>
          <w:tcPr>
            <w:tcW w:w="480" w:type="dxa"/>
          </w:tcPr>
          <w:p w14:paraId="25C461F6" w14:textId="1DC130BF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268" w:type="dxa"/>
          </w:tcPr>
          <w:p w14:paraId="7069E356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здорового питания. Состав питания, обеспечение роста и развития 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ребенка 6-7 лет. Правила поведения за столом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79EEE6B7" w14:textId="5661645C" w:rsidR="004D5809" w:rsidRPr="00676CFC" w:rsidRDefault="004D5809" w:rsidP="004D5809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lang w:val="tt-RU"/>
              </w:rPr>
              <w:t xml:space="preserve">Сәламәт туклану кагыйдәләре. Туклану составы, баланың </w:t>
            </w:r>
            <w:proofErr w:type="spellStart"/>
            <w:r w:rsidRPr="00676CFC">
              <w:rPr>
                <w:rFonts w:ascii="Times New Roman" w:hAnsi="Times New Roman" w:cs="Times New Roman"/>
                <w:lang w:val="tt-RU"/>
              </w:rPr>
              <w:t>үсешен</w:t>
            </w:r>
            <w:proofErr w:type="spellEnd"/>
            <w:r w:rsidRPr="00676CFC">
              <w:rPr>
                <w:rFonts w:ascii="Times New Roman" w:hAnsi="Times New Roman" w:cs="Times New Roman"/>
                <w:lang w:val="tt-RU"/>
              </w:rPr>
              <w:t xml:space="preserve"> һәм </w:t>
            </w:r>
            <w:proofErr w:type="spellStart"/>
            <w:r w:rsidRPr="00676CFC">
              <w:rPr>
                <w:rFonts w:ascii="Times New Roman" w:hAnsi="Times New Roman" w:cs="Times New Roman"/>
                <w:lang w:val="tt-RU"/>
              </w:rPr>
              <w:t>үсешен</w:t>
            </w:r>
            <w:proofErr w:type="spellEnd"/>
            <w:r w:rsidRPr="00676CFC">
              <w:rPr>
                <w:rFonts w:ascii="Times New Roman" w:hAnsi="Times New Roman" w:cs="Times New Roman"/>
                <w:lang w:val="tt-RU"/>
              </w:rPr>
              <w:t xml:space="preserve"> тәэмин итү 6-7 ел. </w:t>
            </w:r>
            <w:proofErr w:type="spellStart"/>
            <w:r w:rsidRPr="00676CFC">
              <w:rPr>
                <w:rFonts w:ascii="Times New Roman" w:hAnsi="Times New Roman" w:cs="Times New Roman"/>
              </w:rPr>
              <w:t>Өстәл</w:t>
            </w:r>
            <w:proofErr w:type="spellEnd"/>
            <w:r w:rsidRPr="00676C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</w:rPr>
              <w:t>артында</w:t>
            </w:r>
            <w:proofErr w:type="spellEnd"/>
            <w:r w:rsidRPr="00676C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</w:rPr>
              <w:t>үз-үзеңне</w:t>
            </w:r>
            <w:proofErr w:type="spellEnd"/>
            <w:r w:rsidRPr="00676C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</w:rPr>
              <w:t>тоту</w:t>
            </w:r>
            <w:proofErr w:type="spellEnd"/>
            <w:r w:rsidRPr="00676C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6CFC">
              <w:rPr>
                <w:rFonts w:ascii="Times New Roman" w:hAnsi="Times New Roman" w:cs="Times New Roman"/>
              </w:rPr>
              <w:t>кагыйдәләре</w:t>
            </w:r>
            <w:proofErr w:type="spellEnd"/>
            <w:r w:rsidRPr="00676CFC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82" w:type="dxa"/>
          </w:tcPr>
          <w:p w14:paraId="5D15FE34" w14:textId="693EE129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5" w:type="dxa"/>
          </w:tcPr>
          <w:p w14:paraId="2FC5F752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58ADC3E1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598633CE" w14:textId="6433877C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5282" w:type="dxa"/>
          </w:tcPr>
          <w:p w14:paraId="2979F474" w14:textId="1B537C1F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67" w:history="1">
              <w:r w:rsidR="007F19F0" w:rsidRPr="00740C53">
                <w:rPr>
                  <w:rStyle w:val="a4"/>
                  <w:rFonts w:ascii="Times New Roman" w:hAnsi="Times New Roman" w:cs="Times New Roman"/>
                </w:rPr>
                <w:t>https://m.edsoo.ru/7f4116e4</w:t>
              </w:r>
            </w:hyperlink>
            <w:r w:rsidR="007F19F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13948044" w14:textId="46A3DFFB" w:rsidTr="004D5809">
        <w:tc>
          <w:tcPr>
            <w:tcW w:w="480" w:type="dxa"/>
          </w:tcPr>
          <w:p w14:paraId="792D8068" w14:textId="342CFFB5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268" w:type="dxa"/>
          </w:tcPr>
          <w:p w14:paraId="66B71A48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личной гигиены. Закаливание организма солнцем, воздухом, водой. Условия и правила закаливания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61A3FE74" w14:textId="476BC9E5" w:rsidR="004D5809" w:rsidRPr="00676CFC" w:rsidRDefault="004D5809" w:rsidP="004D5809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Шәхси гигиена предметлары. Организмның кояш, һава, су белән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каплануы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Чыныгу шартлары һәм кагыйдәләре.</w:t>
            </w:r>
          </w:p>
        </w:tc>
        <w:tc>
          <w:tcPr>
            <w:tcW w:w="782" w:type="dxa"/>
          </w:tcPr>
          <w:p w14:paraId="6B659EE6" w14:textId="54B56D3D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348DD9F0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40EE93BF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61890217" w14:textId="36BAEE4E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5282" w:type="dxa"/>
          </w:tcPr>
          <w:p w14:paraId="2446C596" w14:textId="77777777" w:rsidR="004D5809" w:rsidRDefault="003A6F5E" w:rsidP="004D5809">
            <w:pPr>
              <w:rPr>
                <w:rFonts w:ascii="Times New Roman" w:hAnsi="Times New Roman" w:cs="Times New Roman"/>
              </w:rPr>
            </w:pPr>
            <w:hyperlink r:id="rId68" w:history="1">
              <w:r w:rsidR="007F19F0" w:rsidRPr="00740C53">
                <w:rPr>
                  <w:rStyle w:val="a4"/>
                  <w:rFonts w:ascii="Times New Roman" w:hAnsi="Times New Roman" w:cs="Times New Roman"/>
                </w:rPr>
                <w:t>https://m.edsoo.ru/7f4116e4</w:t>
              </w:r>
            </w:hyperlink>
            <w:r w:rsidR="007F19F0">
              <w:rPr>
                <w:rFonts w:ascii="Times New Roman" w:hAnsi="Times New Roman" w:cs="Times New Roman"/>
              </w:rPr>
              <w:t xml:space="preserve"> </w:t>
            </w:r>
          </w:p>
          <w:p w14:paraId="17D471DC" w14:textId="19CB3897" w:rsidR="007F19F0" w:rsidRPr="00676CFC" w:rsidRDefault="007F19F0" w:rsidP="004D5809">
            <w:pPr>
              <w:rPr>
                <w:rFonts w:ascii="Times New Roman" w:hAnsi="Times New Roman" w:cs="Times New Roman"/>
              </w:rPr>
            </w:pPr>
          </w:p>
        </w:tc>
      </w:tr>
      <w:tr w:rsidR="004D5809" w:rsidRPr="00676CFC" w14:paraId="65A025B0" w14:textId="4C20B7F3" w:rsidTr="004D5809">
        <w:tc>
          <w:tcPr>
            <w:tcW w:w="480" w:type="dxa"/>
          </w:tcPr>
          <w:p w14:paraId="43096561" w14:textId="7F8F4B4D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268" w:type="dxa"/>
          </w:tcPr>
          <w:p w14:paraId="19318F3F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года: наблюдение за погодой, жизнью растительного мира и животными мира весной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6D3E139A" w14:textId="3E7DE718" w:rsidR="004D5809" w:rsidRPr="005B7186" w:rsidRDefault="004D5809" w:rsidP="004D580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 </w:t>
            </w:r>
            <w:proofErr w:type="spellStart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фасыллары</w:t>
            </w:r>
            <w:proofErr w:type="spellEnd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язын</w:t>
            </w:r>
            <w:proofErr w:type="spellEnd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һава</w:t>
            </w:r>
            <w:proofErr w:type="spellEnd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торышын</w:t>
            </w:r>
            <w:proofErr w:type="spellEnd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үсемлекләр</w:t>
            </w:r>
            <w:proofErr w:type="spellEnd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A830850" w14:textId="063530E3" w:rsidR="004D5809" w:rsidRPr="00676CFC" w:rsidRDefault="004D5809" w:rsidP="004D580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дөньясының</w:t>
            </w:r>
            <w:proofErr w:type="spellEnd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һәм</w:t>
            </w:r>
            <w:proofErr w:type="spellEnd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хайваннар</w:t>
            </w:r>
            <w:proofErr w:type="spellEnd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дөньясын</w:t>
            </w:r>
            <w:proofErr w:type="spellEnd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күзәтү</w:t>
            </w:r>
            <w:proofErr w:type="spellEnd"/>
            <w:r w:rsidRPr="005B7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2" w:type="dxa"/>
          </w:tcPr>
          <w:p w14:paraId="6FE2C93D" w14:textId="7FED02FC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6A4F23BE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791B1027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185C6F69" w14:textId="4325382A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5282" w:type="dxa"/>
          </w:tcPr>
          <w:p w14:paraId="1E3DB381" w14:textId="7DB0FDE9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69" w:history="1">
              <w:r w:rsidR="007F19F0" w:rsidRPr="00740C53">
                <w:rPr>
                  <w:rStyle w:val="a4"/>
                  <w:rFonts w:ascii="Times New Roman" w:hAnsi="Times New Roman" w:cs="Times New Roman"/>
                </w:rPr>
                <w:t>https://resh.edu.ru/subject/lesson/3675/start/97796/</w:t>
              </w:r>
            </w:hyperlink>
            <w:r w:rsidR="007F19F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23A68AF7" w14:textId="401C279E" w:rsidTr="004D5809">
        <w:trPr>
          <w:trHeight w:val="471"/>
        </w:trPr>
        <w:tc>
          <w:tcPr>
            <w:tcW w:w="480" w:type="dxa"/>
          </w:tcPr>
          <w:p w14:paraId="6EC7A6F8" w14:textId="2880D320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268" w:type="dxa"/>
          </w:tcPr>
          <w:p w14:paraId="0D6FCB8A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proofErr w:type="spellStart"/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Промежуточная</w:t>
            </w:r>
            <w:proofErr w:type="spellEnd"/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аттестационная</w:t>
            </w:r>
            <w:proofErr w:type="spellEnd"/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работа</w:t>
            </w:r>
            <w:proofErr w:type="spellEnd"/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.(</w:t>
            </w:r>
            <w:proofErr w:type="spellStart"/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Практическая</w:t>
            </w:r>
            <w:proofErr w:type="spellEnd"/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работа</w:t>
            </w:r>
            <w:proofErr w:type="spellEnd"/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)</w:t>
            </w:r>
          </w:p>
          <w:p w14:paraId="7C5D5860" w14:textId="5A4F1D3F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Арадаш аттестация эше.(Практик эш)</w:t>
            </w:r>
          </w:p>
        </w:tc>
        <w:tc>
          <w:tcPr>
            <w:tcW w:w="782" w:type="dxa"/>
          </w:tcPr>
          <w:p w14:paraId="24144473" w14:textId="36E95F8B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65" w:type="dxa"/>
          </w:tcPr>
          <w:p w14:paraId="3892C712" w14:textId="77777777" w:rsidR="004D5809" w:rsidRPr="00676CFC" w:rsidRDefault="004D5809" w:rsidP="004D58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00" w:type="dxa"/>
          </w:tcPr>
          <w:p w14:paraId="71EBC877" w14:textId="2821E20A" w:rsidR="004D5809" w:rsidRPr="00676CFC" w:rsidRDefault="004D5809" w:rsidP="004D5809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676CFC">
              <w:rPr>
                <w:rFonts w:ascii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2197" w:type="dxa"/>
          </w:tcPr>
          <w:p w14:paraId="5EE8E35E" w14:textId="359EE917" w:rsidR="004D5809" w:rsidRPr="00676CFC" w:rsidRDefault="004D5809" w:rsidP="004D5809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5282" w:type="dxa"/>
          </w:tcPr>
          <w:p w14:paraId="1328A461" w14:textId="77777777" w:rsidR="004D5809" w:rsidRPr="00676CFC" w:rsidRDefault="004D5809" w:rsidP="004D5809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</w:p>
        </w:tc>
      </w:tr>
      <w:tr w:rsidR="004D5809" w:rsidRPr="00676CFC" w14:paraId="0236F644" w14:textId="1936D7C3" w:rsidTr="004D5809">
        <w:trPr>
          <w:trHeight w:val="471"/>
        </w:trPr>
        <w:tc>
          <w:tcPr>
            <w:tcW w:w="480" w:type="dxa"/>
          </w:tcPr>
          <w:p w14:paraId="4BD2C5E6" w14:textId="1851A74A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268" w:type="dxa"/>
          </w:tcPr>
          <w:p w14:paraId="3FB1DA02" w14:textId="05B1B409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люди осваивают космос?</w:t>
            </w:r>
          </w:p>
          <w:p w14:paraId="6FFEF725" w14:textId="7F29EB4F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1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Кешеләр ни өчен космосны үзләштерә?</w:t>
            </w:r>
          </w:p>
        </w:tc>
        <w:tc>
          <w:tcPr>
            <w:tcW w:w="782" w:type="dxa"/>
          </w:tcPr>
          <w:p w14:paraId="235C4A8B" w14:textId="242B81DE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26A472F7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0DDB379D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48CC3CB5" w14:textId="0EC77911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5282" w:type="dxa"/>
          </w:tcPr>
          <w:p w14:paraId="680001FE" w14:textId="5B04B78B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70" w:history="1">
              <w:r w:rsidR="007F19F0" w:rsidRPr="00740C53">
                <w:rPr>
                  <w:rStyle w:val="a4"/>
                  <w:rFonts w:ascii="Times New Roman" w:hAnsi="Times New Roman" w:cs="Times New Roman"/>
                </w:rPr>
                <w:t>https://resh.edu.ru/subject/lesson/6077/conspect/154830/</w:t>
              </w:r>
            </w:hyperlink>
            <w:r w:rsidR="007F19F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0FCF3528" w14:textId="63596947" w:rsidTr="004D5809">
        <w:tc>
          <w:tcPr>
            <w:tcW w:w="480" w:type="dxa"/>
          </w:tcPr>
          <w:p w14:paraId="1192494D" w14:textId="3E3E6E9C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268" w:type="dxa"/>
            <w:shd w:val="clear" w:color="auto" w:fill="auto"/>
          </w:tcPr>
          <w:p w14:paraId="04EF66CB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и быт людей в разные времена года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3412C41A" w14:textId="0CAC8A6B" w:rsidR="004D5809" w:rsidRPr="00676CFC" w:rsidRDefault="004D5809" w:rsidP="004D5809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Елның төрле чорларында кешеләрнең хезмәте һәм көнкүреше.</w:t>
            </w:r>
          </w:p>
        </w:tc>
        <w:tc>
          <w:tcPr>
            <w:tcW w:w="782" w:type="dxa"/>
          </w:tcPr>
          <w:p w14:paraId="4EF9DB9B" w14:textId="27C62F0D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626AB20E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23DC0BE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1A9F9CE7" w14:textId="769FF71F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5282" w:type="dxa"/>
          </w:tcPr>
          <w:p w14:paraId="5C801662" w14:textId="21A6ADB6" w:rsidR="004D5809" w:rsidRDefault="003A6F5E" w:rsidP="004D5809">
            <w:pPr>
              <w:rPr>
                <w:rFonts w:ascii="Times New Roman" w:hAnsi="Times New Roman" w:cs="Times New Roman"/>
              </w:rPr>
            </w:pPr>
            <w:hyperlink r:id="rId71" w:history="1">
              <w:r w:rsidR="007F19F0" w:rsidRPr="00740C53">
                <w:rPr>
                  <w:rStyle w:val="a4"/>
                  <w:rFonts w:ascii="Times New Roman" w:hAnsi="Times New Roman" w:cs="Times New Roman"/>
                </w:rPr>
                <w:t>https://infourok.ru/prezentaciya-po-okruzhayushemu-miru-na-temu-zachem-stroyat-korabli-1-klass-4266445.html</w:t>
              </w:r>
            </w:hyperlink>
          </w:p>
          <w:p w14:paraId="7828BA3B" w14:textId="5C965555" w:rsidR="007F19F0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72" w:history="1">
              <w:r w:rsidR="007F19F0" w:rsidRPr="00740C53">
                <w:rPr>
                  <w:rStyle w:val="a4"/>
                  <w:rFonts w:ascii="Times New Roman" w:hAnsi="Times New Roman" w:cs="Times New Roman"/>
                </w:rPr>
                <w:t>https://videouroki.net/video/57-zachem-stroyat-samolyoty.html</w:t>
              </w:r>
            </w:hyperlink>
            <w:r w:rsidR="007F19F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6BB89E55" w14:textId="4D7D69C9" w:rsidTr="004D5809">
        <w:tc>
          <w:tcPr>
            <w:tcW w:w="480" w:type="dxa"/>
          </w:tcPr>
          <w:p w14:paraId="1B36E992" w14:textId="40C1FE49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268" w:type="dxa"/>
          </w:tcPr>
          <w:p w14:paraId="207E40C8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​​заботится о домашних животных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? 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людей, которые заботятся о животных. Мои домашние питомцы</w:t>
            </w: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24AB35B2" w14:textId="2B8B5B05" w:rsidR="004D5809" w:rsidRPr="00676CFC" w:rsidRDefault="004D5809" w:rsidP="004D5809">
            <w:pPr>
              <w:rPr>
                <w:rFonts w:ascii="Times New Roman" w:hAnsi="Times New Roman" w:cs="Times New Roman"/>
                <w:lang w:val="tt-RU"/>
              </w:rPr>
            </w:pPr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Йорт хайваннарын </w:t>
            </w:r>
            <w:proofErr w:type="spellStart"/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кайгырткан</w:t>
            </w:r>
            <w:proofErr w:type="spellEnd"/>
            <w:r w:rsidRPr="00676C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кешеләр һөнәре. Минем йорт хайваннарым.</w:t>
            </w:r>
          </w:p>
        </w:tc>
        <w:tc>
          <w:tcPr>
            <w:tcW w:w="782" w:type="dxa"/>
          </w:tcPr>
          <w:p w14:paraId="5737B538" w14:textId="259EA5D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 w:rsidRPr="00676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</w:tcPr>
          <w:p w14:paraId="0F301118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420C80D6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274AC9C4" w14:textId="054828F4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5282" w:type="dxa"/>
          </w:tcPr>
          <w:p w14:paraId="5F5023B4" w14:textId="1A2B16C2" w:rsidR="004D5809" w:rsidRPr="00676CFC" w:rsidRDefault="003A6F5E" w:rsidP="004D5809">
            <w:pPr>
              <w:rPr>
                <w:rFonts w:ascii="Times New Roman" w:hAnsi="Times New Roman" w:cs="Times New Roman"/>
              </w:rPr>
            </w:pPr>
            <w:hyperlink r:id="rId73" w:history="1">
              <w:r w:rsidR="007F19F0" w:rsidRPr="00740C53">
                <w:rPr>
                  <w:rStyle w:val="a4"/>
                  <w:rFonts w:ascii="Times New Roman" w:hAnsi="Times New Roman" w:cs="Times New Roman"/>
                </w:rPr>
                <w:t>https://resh.edu.ru/subject/lesson/3664/start/154781/</w:t>
              </w:r>
            </w:hyperlink>
            <w:r w:rsidR="007F19F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5809" w:rsidRPr="00676CFC" w14:paraId="532EE300" w14:textId="20768882" w:rsidTr="004D5809">
        <w:tc>
          <w:tcPr>
            <w:tcW w:w="480" w:type="dxa"/>
          </w:tcPr>
          <w:p w14:paraId="08BE04D5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</w:tcPr>
          <w:p w14:paraId="7CCC19AB" w14:textId="77777777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</w:tcPr>
          <w:p w14:paraId="3D01C176" w14:textId="23E7BD96" w:rsidR="004D5809" w:rsidRPr="00676CFC" w:rsidRDefault="004D5809" w:rsidP="004D58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965" w:type="dxa"/>
          </w:tcPr>
          <w:p w14:paraId="0767ADF4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2F891434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3FF5F759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2" w:type="dxa"/>
          </w:tcPr>
          <w:p w14:paraId="7E5FAE14" w14:textId="77777777" w:rsidR="004D5809" w:rsidRPr="00676CFC" w:rsidRDefault="004D5809" w:rsidP="004D5809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Pr="00676CFC" w:rsidRDefault="000A3799">
      <w:pPr>
        <w:rPr>
          <w:rFonts w:ascii="Times New Roman" w:hAnsi="Times New Roman" w:cs="Times New Roman"/>
        </w:rPr>
      </w:pPr>
    </w:p>
    <w:sectPr w:rsidR="000A3799" w:rsidRPr="00676CFC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0E9C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076E5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6F13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6F5E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4D5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5809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4C42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B7186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76CFC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1C06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19F0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00EB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362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2E50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092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A781D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27929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1B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5F8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3BF1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16A8F"/>
    <w:rsid w:val="00F205D6"/>
    <w:rsid w:val="00F23199"/>
    <w:rsid w:val="00F2329F"/>
    <w:rsid w:val="00F244B9"/>
    <w:rsid w:val="00F25B08"/>
    <w:rsid w:val="00F30156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363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615B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3BF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83B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konspekt-uroka-po-okruzhayuschemu-miru-na-temu-nasekomie-klass-1314885.html" TargetMode="External"/><Relationship Id="rId21" Type="http://schemas.openxmlformats.org/officeDocument/2006/relationships/hyperlink" Target="https://www.prodlenka.org/metodicheskie-razrabotki/487867-temakomnatnye-rastenijapravila-uhoda-za-komn" TargetMode="External"/><Relationship Id="rId42" Type="http://schemas.openxmlformats.org/officeDocument/2006/relationships/hyperlink" Target="https://resh.edu.ru/subject/lesson/3632/conspect/122819/" TargetMode="External"/><Relationship Id="rId47" Type="http://schemas.openxmlformats.org/officeDocument/2006/relationships/hyperlink" Target="https://infourok.ru/urok-po-okruzhayuschemu-miru-na-temu-instrumenti-i-pribori-prakticheskaya-rabota-opredelenie-temperaturi-2414276.html" TargetMode="External"/><Relationship Id="rId63" Type="http://schemas.openxmlformats.org/officeDocument/2006/relationships/hyperlink" Target="https://resh.edu.ru/subject/lesson/3664/start/154781/" TargetMode="External"/><Relationship Id="rId68" Type="http://schemas.openxmlformats.org/officeDocument/2006/relationships/hyperlink" Target="https://m.edsoo.ru/7f4116e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4043/train/117461/" TargetMode="External"/><Relationship Id="rId29" Type="http://schemas.openxmlformats.org/officeDocument/2006/relationships/hyperlink" Target="https://infourok.ru/konspekt-uroka-po-okruzhayuschemu-miru-na-temu-kto-takie-ribi-klass-2502009.html" TargetMode="External"/><Relationship Id="rId11" Type="http://schemas.openxmlformats.org/officeDocument/2006/relationships/hyperlink" Target="https://resh.edu.ru/subject/lesson/5164/start/273959/" TargetMode="External"/><Relationship Id="rId24" Type="http://schemas.openxmlformats.org/officeDocument/2006/relationships/hyperlink" Target="https://yandex.ru/video/preview/15731241113721336936" TargetMode="External"/><Relationship Id="rId32" Type="http://schemas.openxmlformats.org/officeDocument/2006/relationships/hyperlink" Target="https://urok.1sept.ru/articles/652778" TargetMode="External"/><Relationship Id="rId37" Type="http://schemas.openxmlformats.org/officeDocument/2006/relationships/hyperlink" Target="https://iu.ru/video-lessons/64c28354-02d3-4f6c-8992-62c2a7a4a64c" TargetMode="External"/><Relationship Id="rId40" Type="http://schemas.openxmlformats.org/officeDocument/2006/relationships/hyperlink" Target="https://resh.edu.ru/subject/lesson/3951/start/105842/" TargetMode="External"/><Relationship Id="rId45" Type="http://schemas.openxmlformats.org/officeDocument/2006/relationships/hyperlink" Target="https://infourok.ru/konspekt-uroka-po-okruzhayuschemu-miru-na-temu-pogoda-chto-takoe-termometr-1641453.html" TargetMode="External"/><Relationship Id="rId53" Type="http://schemas.openxmlformats.org/officeDocument/2006/relationships/hyperlink" Target="https://resh.edu.ru/subject/lesson/5958/start/104569/" TargetMode="External"/><Relationship Id="rId58" Type="http://schemas.openxmlformats.org/officeDocument/2006/relationships/hyperlink" Target="https://resh.edu.ru/subject/lesson/4001/start/106306/" TargetMode="External"/><Relationship Id="rId66" Type="http://schemas.openxmlformats.org/officeDocument/2006/relationships/hyperlink" Target="https://infourok.ru/konspekt-uroka-s-prezentaciey-dikie-i-domashnie-zhivotnie-okruzhayuschiy-mir-klass-822260.html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iu.ru/video-lessons/c960ef9f-5eb5-4199-8aab-74cda879504a" TargetMode="External"/><Relationship Id="rId61" Type="http://schemas.openxmlformats.org/officeDocument/2006/relationships/hyperlink" Target="https://resh.edu.ru/subject/lesson/5966/conspect/119050/" TargetMode="External"/><Relationship Id="rId19" Type="http://schemas.openxmlformats.org/officeDocument/2006/relationships/hyperlink" Target="https://infourok.ru/urok-po-okruzhayuschemu-miru-dlya-klassa-listvennie-i-hvoynie-rasteniya-1975006.html" TargetMode="External"/><Relationship Id="rId14" Type="http://schemas.openxmlformats.org/officeDocument/2006/relationships/hyperlink" Target="https://resh.edu.ru/subject/lesson/3610/conspect/154045/" TargetMode="External"/><Relationship Id="rId22" Type="http://schemas.openxmlformats.org/officeDocument/2006/relationships/hyperlink" Target="https://www.prodlenka.org/metodicheskie-razrabotki/487867-temakomnatnye-rastenijapravila-uhoda-za-komn" TargetMode="External"/><Relationship Id="rId27" Type="http://schemas.openxmlformats.org/officeDocument/2006/relationships/hyperlink" Target="https://infourok.ru/konspekt-uroka-po-okruzhayuschemu-miru-na-temu-nasekomie-klass-1314885.html" TargetMode="External"/><Relationship Id="rId30" Type="http://schemas.openxmlformats.org/officeDocument/2006/relationships/hyperlink" Target="https://infourok.ru/konspekt-uroka-po-okruzhayushemu-miru-na-temu-kto-takie-pticy-1-klass-4378631.html" TargetMode="External"/><Relationship Id="rId35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lesson/3621/start/154656/" TargetMode="External"/><Relationship Id="rId48" Type="http://schemas.openxmlformats.org/officeDocument/2006/relationships/hyperlink" Target="https://videouroki.net/video/30-otkuda-v-snezhkah-gryaz.html" TargetMode="External"/><Relationship Id="rId56" Type="http://schemas.openxmlformats.org/officeDocument/2006/relationships/hyperlink" Target="https://resh.edu.ru/subject/lesson/4001/start/106306/" TargetMode="External"/><Relationship Id="rId64" Type="http://schemas.openxmlformats.org/officeDocument/2006/relationships/hyperlink" Target="https://edupres.ru/prezentatsii-po-okruzhayuschemu-miru/1-klass/file/51466-pravila-povedeniya-v-sotsiume" TargetMode="External"/><Relationship Id="rId69" Type="http://schemas.openxmlformats.org/officeDocument/2006/relationships/hyperlink" Target="https://resh.edu.ru/subject/lesson/3675/start/97796/" TargetMode="External"/><Relationship Id="rId8" Type="http://schemas.openxmlformats.org/officeDocument/2006/relationships/hyperlink" Target="https://infourok.ru/konspekt-uroka-po-okruzhayushemu-miru-na-temu-odnoklassniki-vzaimootnosheniya-mezhdu-nimi-cennost-druzhby-vzaimnoj-pomoshi-1-kla-6198121.html" TargetMode="External"/><Relationship Id="rId51" Type="http://schemas.openxmlformats.org/officeDocument/2006/relationships/hyperlink" Target="https://resh.edu.ru/subject/lesson/3951/start/105842/" TargetMode="External"/><Relationship Id="rId72" Type="http://schemas.openxmlformats.org/officeDocument/2006/relationships/hyperlink" Target="https://videouroki.net/video/57-zachem-stroyat-samolyoty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lesson/5127/conspect/105671/" TargetMode="External"/><Relationship Id="rId17" Type="http://schemas.openxmlformats.org/officeDocument/2006/relationships/hyperlink" Target="https://yandex.ru/video/preview/15731241113721336936" TargetMode="External"/><Relationship Id="rId25" Type="http://schemas.openxmlformats.org/officeDocument/2006/relationships/hyperlink" Target="https://yandex.ru/video/preview/15731241113721336936" TargetMode="External"/><Relationship Id="rId33" Type="http://schemas.openxmlformats.org/officeDocument/2006/relationships/hyperlink" Target="https://urok.1sept.ru/articles/652778" TargetMode="External"/><Relationship Id="rId38" Type="http://schemas.openxmlformats.org/officeDocument/2006/relationships/hyperlink" Target="https://resh.edu.ru/subject/lesson/4013/train/154637/" TargetMode="External"/><Relationship Id="rId46" Type="http://schemas.openxmlformats.org/officeDocument/2006/relationships/hyperlink" Target="https://infourok.ru/konspekt-uroka-po-okruzhayuschemu-miru-na-temu-pogoda-chto-takoe-termometr-1641453.html" TargetMode="External"/><Relationship Id="rId59" Type="http://schemas.openxmlformats.org/officeDocument/2006/relationships/hyperlink" Target="https://resh.edu.ru/subject/lesson/5967/start/119187/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infourok.ru/urok-po-okruzhayuschemu-miru-dlya-klassa-listvennie-i-hvoynie-rasteniya-1975006.html" TargetMode="External"/><Relationship Id="rId41" Type="http://schemas.openxmlformats.org/officeDocument/2006/relationships/hyperlink" Target="https://resh.edu.ru/subject/lesson/4013/train/154637/" TargetMode="External"/><Relationship Id="rId54" Type="http://schemas.openxmlformats.org/officeDocument/2006/relationships/hyperlink" Target="https://resh.edu.ru/subject/lesson/5958/start/104569/" TargetMode="External"/><Relationship Id="rId62" Type="http://schemas.openxmlformats.org/officeDocument/2006/relationships/hyperlink" Target="https://resh.edu.ru/subject/lesson/3664/start/154781/" TargetMode="External"/><Relationship Id="rId70" Type="http://schemas.openxmlformats.org/officeDocument/2006/relationships/hyperlink" Target="https://resh.edu.ru/subject/lesson/6077/conspect/154830/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fourok.ru/konspekt-uroka-po-okruzhayushemu-miru-na-temu-odnoklassniki-vzaimootnosheniya-mezhdu-nimi-cennost-druzhby-vzaimnoj-pomoshi-1-kla-6198121.html" TargetMode="External"/><Relationship Id="rId15" Type="http://schemas.openxmlformats.org/officeDocument/2006/relationships/hyperlink" Target="https://www.prodlenka.org/metodicheskie-razrabotki/487867-temakomnatnye-rastenijapravila-uhoda-za-komn" TargetMode="External"/><Relationship Id="rId23" Type="http://schemas.openxmlformats.org/officeDocument/2006/relationships/hyperlink" Target="https://resh.edu.ru/subject/lesson/3610/conspect/154045/" TargetMode="External"/><Relationship Id="rId28" Type="http://schemas.openxmlformats.org/officeDocument/2006/relationships/hyperlink" Target="https://infourok.ru/konspekt-uroka-po-okruzhayuschemu-miru-na-temu-kto-takie-ribi-klass-2502009.html" TargetMode="External"/><Relationship Id="rId36" Type="http://schemas.openxmlformats.org/officeDocument/2006/relationships/hyperlink" Target="https://resh.edu.ru/subject/lesson/6002/conspect/155905/" TargetMode="External"/><Relationship Id="rId49" Type="http://schemas.openxmlformats.org/officeDocument/2006/relationships/hyperlink" Target="https://resh.edu.ru/subject/lesson/3951/start/105842/" TargetMode="External"/><Relationship Id="rId57" Type="http://schemas.openxmlformats.org/officeDocument/2006/relationships/hyperlink" Target="https://resh.edu.ru/subject/lesson/4001/start/106306/" TargetMode="External"/><Relationship Id="rId10" Type="http://schemas.openxmlformats.org/officeDocument/2006/relationships/hyperlink" Target="https://resh.edu.ru/subject/lesson/5091/start/118888/" TargetMode="External"/><Relationship Id="rId31" Type="http://schemas.openxmlformats.org/officeDocument/2006/relationships/hyperlink" Target="https://infourok.ru/konspekt-uroka-po-okruzhayushemu-miru-na-temu-kto-takie-pticy-1-klass-4378631.html" TargetMode="External"/><Relationship Id="rId44" Type="http://schemas.openxmlformats.org/officeDocument/2006/relationships/hyperlink" Target="https://resh.edu.ru/subject/lesson/3621/start/154656/" TargetMode="External"/><Relationship Id="rId52" Type="http://schemas.openxmlformats.org/officeDocument/2006/relationships/hyperlink" Target="https://resh.edu.ru/subject/lesson/3963/main/295931/" TargetMode="External"/><Relationship Id="rId60" Type="http://schemas.openxmlformats.org/officeDocument/2006/relationships/hyperlink" Target="https://resh.edu.ru/subject/lesson/5967/start/119187/" TargetMode="External"/><Relationship Id="rId65" Type="http://schemas.openxmlformats.org/officeDocument/2006/relationships/hyperlink" Target="https://www.youtube.com/watch?v=AyKt47DzVTA" TargetMode="External"/><Relationship Id="rId73" Type="http://schemas.openxmlformats.org/officeDocument/2006/relationships/hyperlink" Target="https://resh.edu.ru/subject/lesson/3664/start/154781/" TargetMode="External"/><Relationship Id="rId4" Type="http://schemas.openxmlformats.org/officeDocument/2006/relationships/hyperlink" Target="https://iu.ru/video-lessons/818f4005-e65b-4c76-" TargetMode="External"/><Relationship Id="rId9" Type="http://schemas.openxmlformats.org/officeDocument/2006/relationships/hyperlink" Target="https://resh.edu.ru/subject/lesson/5091/start/118888/" TargetMode="External"/><Relationship Id="rId13" Type="http://schemas.openxmlformats.org/officeDocument/2006/relationships/hyperlink" Target="https://resh.edu.ru/subject/lesson/3610/conspect/154045/" TargetMode="External"/><Relationship Id="rId18" Type="http://schemas.openxmlformats.org/officeDocument/2006/relationships/hyperlink" Target="https://infourok.ru/urok-po-okruzhayuschemu-miru-dlya-klassa-listvennie-i-hvoynie-rasteniya-1975006.html" TargetMode="External"/><Relationship Id="rId39" Type="http://schemas.openxmlformats.org/officeDocument/2006/relationships/hyperlink" Target="https://resh.edu.ru/subject/lesson/4013/train/154637/" TargetMode="External"/><Relationship Id="rId34" Type="http://schemas.openxmlformats.org/officeDocument/2006/relationships/hyperlink" Target="https://videouroki.net/video/16-chto-umeet-kompyuter.html" TargetMode="External"/><Relationship Id="rId50" Type="http://schemas.openxmlformats.org/officeDocument/2006/relationships/hyperlink" Target="https://resh.edu.ru/subject/lesson/3951/start/105842/" TargetMode="External"/><Relationship Id="rId55" Type="http://schemas.openxmlformats.org/officeDocument/2006/relationships/hyperlink" Target="https://resh.edu.ru/subject/lesson/5364/start/154731/" TargetMode="External"/><Relationship Id="rId7" Type="http://schemas.openxmlformats.org/officeDocument/2006/relationships/hyperlink" Target="https://infourok.ru/konspekt-uroka-po-okruzhayushemu-miru-na-temu-odnoklassniki-vzaimootnosheniya-mezhdu-nimi-cennost-druzhby-vzaimnoj-pomoshi-1-kla-6198121.html" TargetMode="External"/><Relationship Id="rId71" Type="http://schemas.openxmlformats.org/officeDocument/2006/relationships/hyperlink" Target="https://infourok.ru/prezentaciya-po-okruzhayushemu-miru-na-temu-zachem-stroyat-korabli-1-klass-426644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3198</Words>
  <Characters>18232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</cp:revision>
  <dcterms:created xsi:type="dcterms:W3CDTF">2023-09-09T08:52:00Z</dcterms:created>
  <dcterms:modified xsi:type="dcterms:W3CDTF">2023-09-09T08:52:00Z</dcterms:modified>
</cp:coreProperties>
</file>